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48657" w14:textId="5FDE3863" w:rsidR="00EA51D0" w:rsidRPr="00EA51D0" w:rsidRDefault="00EA51D0">
      <w:pPr>
        <w:rPr>
          <w:b/>
          <w:sz w:val="40"/>
          <w:szCs w:val="40"/>
        </w:rPr>
      </w:pPr>
      <w:r w:rsidRPr="00EA51D0">
        <w:rPr>
          <w:b/>
          <w:sz w:val="40"/>
          <w:szCs w:val="40"/>
        </w:rPr>
        <w:t>Woordenlijst christelijke begrippen</w:t>
      </w:r>
    </w:p>
    <w:p w14:paraId="310B4D36" w14:textId="77777777" w:rsidR="00EA51D0" w:rsidRDefault="00EA51D0">
      <w:pPr>
        <w:rPr>
          <w:b/>
        </w:rPr>
      </w:pPr>
    </w:p>
    <w:p w14:paraId="35929401" w14:textId="5FE794CE" w:rsidR="00B10CA1" w:rsidRDefault="00000000">
      <w:r>
        <w:rPr>
          <w:b/>
        </w:rPr>
        <w:t>update 2</w:t>
      </w:r>
      <w:r w:rsidR="00310812">
        <w:rPr>
          <w:b/>
        </w:rPr>
        <w:t>8</w:t>
      </w:r>
      <w:r>
        <w:rPr>
          <w:b/>
        </w:rPr>
        <w:t>/0</w:t>
      </w:r>
      <w:r w:rsidR="00310812">
        <w:rPr>
          <w:b/>
        </w:rPr>
        <w:t>6</w:t>
      </w:r>
      <w:r>
        <w:rPr>
          <w:b/>
        </w:rPr>
        <w:t>/2023</w:t>
      </w:r>
    </w:p>
    <w:p w14:paraId="5344B969" w14:textId="77777777" w:rsidR="00B10CA1" w:rsidRDefault="00B10CA1"/>
    <w:p w14:paraId="36EA7DA0" w14:textId="4B0F70B3" w:rsidR="00551B0E" w:rsidRDefault="00310812">
      <w:r>
        <w:t xml:space="preserve">ongeveer </w:t>
      </w:r>
      <w:r w:rsidR="00551B0E">
        <w:t>2</w:t>
      </w:r>
      <w:r>
        <w:t>8</w:t>
      </w:r>
      <w:r w:rsidR="00551B0E">
        <w:t>0 begrippen</w:t>
      </w:r>
    </w:p>
    <w:p w14:paraId="1BD56E15" w14:textId="77777777" w:rsidR="00FB7850" w:rsidRDefault="00FB7850">
      <w:pPr>
        <w:rPr>
          <w:lang w:val="nl-BE"/>
        </w:rPr>
      </w:pPr>
    </w:p>
    <w:p w14:paraId="24A3282F" w14:textId="29BB53B6" w:rsidR="00BB7EBC" w:rsidRPr="00EA51D0" w:rsidRDefault="00BB7EBC">
      <w:pPr>
        <w:rPr>
          <w:b/>
          <w:sz w:val="28"/>
          <w:szCs w:val="28"/>
        </w:rPr>
      </w:pPr>
      <w:r w:rsidRPr="00EA51D0">
        <w:rPr>
          <w:b/>
          <w:sz w:val="28"/>
          <w:szCs w:val="28"/>
        </w:rPr>
        <w:t>Christelijke begrippen</w:t>
      </w:r>
    </w:p>
    <w:p w14:paraId="652C5049" w14:textId="77777777" w:rsidR="00BB7EBC" w:rsidRDefault="00BB7EBC">
      <w:pPr>
        <w:rPr>
          <w:b/>
        </w:rPr>
      </w:pPr>
    </w:p>
    <w:p w14:paraId="3BE58D0A" w14:textId="77777777" w:rsidR="00C173EC" w:rsidRDefault="00C173EC" w:rsidP="00C173EC">
      <w:pPr>
        <w:sectPr w:rsidR="00C173EC">
          <w:pgSz w:w="11909" w:h="16834"/>
          <w:pgMar w:top="1440" w:right="1440" w:bottom="1440" w:left="1440" w:header="720" w:footer="720" w:gutter="0"/>
          <w:pgNumType w:start="1"/>
          <w:cols w:space="708"/>
        </w:sectPr>
      </w:pPr>
    </w:p>
    <w:p w14:paraId="036FDA70" w14:textId="77777777" w:rsidR="00C173EC" w:rsidRDefault="00C173EC" w:rsidP="00C173EC">
      <w:r>
        <w:t>aanbidden</w:t>
      </w:r>
    </w:p>
    <w:p w14:paraId="751BA039" w14:textId="77777777" w:rsidR="00C173EC" w:rsidRDefault="00C173EC" w:rsidP="00C173EC">
      <w:r>
        <w:t>aalmoezen</w:t>
      </w:r>
    </w:p>
    <w:p w14:paraId="3FDEAAFC" w14:textId="77777777" w:rsidR="00C173EC" w:rsidRDefault="00C173EC" w:rsidP="00C173EC">
      <w:r>
        <w:t>adderengebroed</w:t>
      </w:r>
    </w:p>
    <w:p w14:paraId="5C525E30" w14:textId="77777777" w:rsidR="00C173EC" w:rsidRDefault="00C173EC" w:rsidP="00C173EC">
      <w:r>
        <w:t>advent</w:t>
      </w:r>
    </w:p>
    <w:p w14:paraId="5EF42CB4" w14:textId="77777777" w:rsidR="00C173EC" w:rsidRDefault="00C173EC" w:rsidP="00C173EC">
      <w:r>
        <w:t>adventskrans</w:t>
      </w:r>
    </w:p>
    <w:p w14:paraId="5863EA5A" w14:textId="77777777" w:rsidR="00C173EC" w:rsidRDefault="00C173EC" w:rsidP="00C173EC">
      <w:r>
        <w:t>afgod</w:t>
      </w:r>
    </w:p>
    <w:p w14:paraId="0C226D4B" w14:textId="77777777" w:rsidR="00C173EC" w:rsidRDefault="00C173EC" w:rsidP="00C173EC">
      <w:r>
        <w:t>allerheiligen</w:t>
      </w:r>
    </w:p>
    <w:p w14:paraId="1FC78D9F" w14:textId="77777777" w:rsidR="00C173EC" w:rsidRDefault="00C173EC" w:rsidP="00C173EC">
      <w:r>
        <w:t>allerzielen</w:t>
      </w:r>
    </w:p>
    <w:p w14:paraId="4590C927" w14:textId="77777777" w:rsidR="00C173EC" w:rsidRDefault="00C173EC" w:rsidP="00C173EC">
      <w:r>
        <w:t>almachtig</w:t>
      </w:r>
    </w:p>
    <w:p w14:paraId="5E81C671" w14:textId="77777777" w:rsidR="00C173EC" w:rsidRDefault="00C173EC" w:rsidP="00C173EC">
      <w:r>
        <w:t>altaar</w:t>
      </w:r>
    </w:p>
    <w:p w14:paraId="33A6BEC2" w14:textId="77777777" w:rsidR="00C173EC" w:rsidRDefault="00C173EC" w:rsidP="00C173EC">
      <w:r>
        <w:t>amen</w:t>
      </w:r>
    </w:p>
    <w:p w14:paraId="1EF0ECEC" w14:textId="77777777" w:rsidR="00C173EC" w:rsidRDefault="00C173EC" w:rsidP="00C173EC">
      <w:r>
        <w:t>apocalyps</w:t>
      </w:r>
    </w:p>
    <w:p w14:paraId="1BBDE869" w14:textId="77777777" w:rsidR="00C173EC" w:rsidRDefault="00C173EC" w:rsidP="00C173EC">
      <w:r>
        <w:t>apostel</w:t>
      </w:r>
    </w:p>
    <w:p w14:paraId="5F89D358" w14:textId="77777777" w:rsidR="00C173EC" w:rsidRDefault="00C173EC" w:rsidP="00C173EC">
      <w:r>
        <w:t>aswoensdag</w:t>
      </w:r>
    </w:p>
    <w:p w14:paraId="457DB095" w14:textId="77777777" w:rsidR="00C173EC" w:rsidRDefault="00C173EC" w:rsidP="00C173EC">
      <w:r>
        <w:t>ark van Noach</w:t>
      </w:r>
    </w:p>
    <w:p w14:paraId="01EC2743" w14:textId="77777777" w:rsidR="00C173EC" w:rsidRDefault="00C173EC" w:rsidP="00C173EC">
      <w:r>
        <w:t>ark (verbondskist, Mozes)</w:t>
      </w:r>
    </w:p>
    <w:p w14:paraId="64B4AD7D" w14:textId="77777777" w:rsidR="00BB7EBC" w:rsidRDefault="00BB7EBC">
      <w:pPr>
        <w:rPr>
          <w:b/>
        </w:rPr>
      </w:pPr>
    </w:p>
    <w:p w14:paraId="454DB37E" w14:textId="77777777" w:rsidR="00C173EC" w:rsidRDefault="00C173EC" w:rsidP="00C173EC">
      <w:r>
        <w:t>Babylon, Babyloniërs</w:t>
      </w:r>
    </w:p>
    <w:p w14:paraId="50EBC6F5" w14:textId="77777777" w:rsidR="00C173EC" w:rsidRDefault="00C173EC" w:rsidP="00C173EC">
      <w:r>
        <w:t>ballingschap</w:t>
      </w:r>
    </w:p>
    <w:p w14:paraId="003C8B36" w14:textId="77777777" w:rsidR="00C173EC" w:rsidRDefault="00C173EC" w:rsidP="00C173EC">
      <w:r>
        <w:t>barmhartigheid</w:t>
      </w:r>
    </w:p>
    <w:p w14:paraId="2DB540CE" w14:textId="77777777" w:rsidR="00C173EC" w:rsidRDefault="00C173EC" w:rsidP="00C173EC">
      <w:r>
        <w:t>barmhartige Samaritaan</w:t>
      </w:r>
    </w:p>
    <w:p w14:paraId="1D83DC6E" w14:textId="77777777" w:rsidR="00C173EC" w:rsidRDefault="00C173EC" w:rsidP="00C173EC">
      <w:r>
        <w:t>beeld (naar zijn beeld)</w:t>
      </w:r>
    </w:p>
    <w:p w14:paraId="66AC35A9" w14:textId="77777777" w:rsidR="00C173EC" w:rsidRDefault="00C173EC" w:rsidP="00C173EC">
      <w:r>
        <w:t>bekeren</w:t>
      </w:r>
    </w:p>
    <w:p w14:paraId="77937C18" w14:textId="77777777" w:rsidR="00C173EC" w:rsidRDefault="00C173EC" w:rsidP="00C173EC">
      <w:r>
        <w:t>bekoring</w:t>
      </w:r>
    </w:p>
    <w:p w14:paraId="700C8D8A" w14:textId="77777777" w:rsidR="00C173EC" w:rsidRDefault="00C173EC" w:rsidP="00C173EC">
      <w:r>
        <w:t>belijden, belijdenis</w:t>
      </w:r>
    </w:p>
    <w:p w14:paraId="2C9EEBD5" w14:textId="77777777" w:rsidR="00C173EC" w:rsidRDefault="00C173EC" w:rsidP="00C173EC">
      <w:r>
        <w:t>belofte</w:t>
      </w:r>
    </w:p>
    <w:p w14:paraId="67CA183A" w14:textId="77777777" w:rsidR="00C173EC" w:rsidRDefault="00C173EC" w:rsidP="00C173EC">
      <w:r>
        <w:t>bemoedigen</w:t>
      </w:r>
    </w:p>
    <w:p w14:paraId="4F105EB5" w14:textId="77777777" w:rsidR="00C173EC" w:rsidRDefault="00C173EC" w:rsidP="00C173EC">
      <w:r>
        <w:t>beproeving (Onze Vader)</w:t>
      </w:r>
    </w:p>
    <w:p w14:paraId="420E2656" w14:textId="77777777" w:rsidR="00C173EC" w:rsidRDefault="00C173EC" w:rsidP="00C173EC">
      <w:r>
        <w:t>bergrede</w:t>
      </w:r>
    </w:p>
    <w:p w14:paraId="33E19041" w14:textId="77777777" w:rsidR="00C173EC" w:rsidRDefault="00C173EC" w:rsidP="00C173EC">
      <w:r>
        <w:t>betrouwbaar</w:t>
      </w:r>
    </w:p>
    <w:p w14:paraId="6F67CD60" w14:textId="77777777" w:rsidR="00C173EC" w:rsidRDefault="00C173EC" w:rsidP="00C173EC">
      <w:r>
        <w:t>bevrijden</w:t>
      </w:r>
      <w:r>
        <w:br/>
        <w:t>beziel (met uw Geest)</w:t>
      </w:r>
    </w:p>
    <w:p w14:paraId="7C3ECBD1" w14:textId="77777777" w:rsidR="00C173EC" w:rsidRDefault="00C173EC" w:rsidP="00C173EC">
      <w:r>
        <w:t>bezinning</w:t>
      </w:r>
    </w:p>
    <w:p w14:paraId="101DF927" w14:textId="77777777" w:rsidR="00C173EC" w:rsidRDefault="00C173EC" w:rsidP="00C173EC">
      <w:r>
        <w:t>bidden</w:t>
      </w:r>
    </w:p>
    <w:p w14:paraId="68EC1A1E" w14:textId="77777777" w:rsidR="00C173EC" w:rsidRDefault="00C173EC" w:rsidP="00C173EC">
      <w:r>
        <w:t>biecht</w:t>
      </w:r>
    </w:p>
    <w:p w14:paraId="44B2DFA4" w14:textId="77777777" w:rsidR="00C173EC" w:rsidRDefault="00C173EC" w:rsidP="00C173EC">
      <w:r>
        <w:t>Bijbel</w:t>
      </w:r>
    </w:p>
    <w:p w14:paraId="1D3A8241" w14:textId="77777777" w:rsidR="00C173EC" w:rsidRDefault="00C173EC" w:rsidP="00C173EC">
      <w:r>
        <w:t>Bloed (van Jezus)</w:t>
      </w:r>
    </w:p>
    <w:p w14:paraId="68A3ABC3" w14:textId="77777777" w:rsidR="00C173EC" w:rsidRDefault="00C173EC" w:rsidP="00C173EC">
      <w:r>
        <w:t>boeteviering</w:t>
      </w:r>
    </w:p>
    <w:p w14:paraId="6A0141DC" w14:textId="77777777" w:rsidR="00C173EC" w:rsidRDefault="00C173EC" w:rsidP="00C173EC">
      <w:r>
        <w:t>brandende braamstruik</w:t>
      </w:r>
    </w:p>
    <w:p w14:paraId="4D4895F3" w14:textId="77777777" w:rsidR="00C173EC" w:rsidRDefault="00C173EC" w:rsidP="00C173EC">
      <w:r>
        <w:t>bron</w:t>
      </w:r>
    </w:p>
    <w:p w14:paraId="212E8E20" w14:textId="77777777" w:rsidR="00C173EC" w:rsidRDefault="00C173EC" w:rsidP="00C173EC"/>
    <w:p w14:paraId="74AD5CDF" w14:textId="77777777" w:rsidR="00C173EC" w:rsidRDefault="00C173EC" w:rsidP="00C173EC">
      <w:r>
        <w:t>charisma</w:t>
      </w:r>
    </w:p>
    <w:p w14:paraId="39D0CFCC" w14:textId="77777777" w:rsidR="00C173EC" w:rsidRDefault="00C173EC" w:rsidP="00C173EC">
      <w:r>
        <w:t>chrisma</w:t>
      </w:r>
    </w:p>
    <w:p w14:paraId="1AC09775" w14:textId="77777777" w:rsidR="00C173EC" w:rsidRDefault="00C173EC" w:rsidP="00C173EC">
      <w:r>
        <w:t>christen</w:t>
      </w:r>
    </w:p>
    <w:p w14:paraId="697F2EE1" w14:textId="77777777" w:rsidR="00C173EC" w:rsidRDefault="00C173EC" w:rsidP="00C173EC">
      <w:r>
        <w:t>christelijk</w:t>
      </w:r>
      <w:r>
        <w:br/>
        <w:t>Christus</w:t>
      </w:r>
    </w:p>
    <w:p w14:paraId="4F36639A" w14:textId="77777777" w:rsidR="00C173EC" w:rsidRDefault="00C173EC" w:rsidP="00C173EC">
      <w:r>
        <w:t>columbarium</w:t>
      </w:r>
    </w:p>
    <w:p w14:paraId="7497DA11" w14:textId="77777777" w:rsidR="00C173EC" w:rsidRDefault="00C173EC" w:rsidP="00C173EC">
      <w:r>
        <w:t>communie (+ eerste communie, plechtige communie)</w:t>
      </w:r>
    </w:p>
    <w:p w14:paraId="0095B730" w14:textId="77777777" w:rsidR="00C173EC" w:rsidRDefault="00C173EC" w:rsidP="00C173EC">
      <w:r>
        <w:t>creatie</w:t>
      </w:r>
    </w:p>
    <w:p w14:paraId="0AA16D67" w14:textId="77777777" w:rsidR="00C173EC" w:rsidRDefault="00C173EC" w:rsidP="00C173EC">
      <w:r>
        <w:t>crematie</w:t>
      </w:r>
    </w:p>
    <w:p w14:paraId="69A62139" w14:textId="77777777" w:rsidR="00C173EC" w:rsidRDefault="00C173EC" w:rsidP="00C173EC"/>
    <w:p w14:paraId="6DEECE66" w14:textId="77777777" w:rsidR="00C173EC" w:rsidRDefault="00C173EC" w:rsidP="00C173EC">
      <w:r>
        <w:t>Damiaan (pater)</w:t>
      </w:r>
    </w:p>
    <w:p w14:paraId="7D711D6B" w14:textId="77777777" w:rsidR="00C173EC" w:rsidRDefault="00C173EC" w:rsidP="00C173EC">
      <w:r>
        <w:t>danken</w:t>
      </w:r>
    </w:p>
    <w:p w14:paraId="77828BED" w14:textId="77777777" w:rsidR="00C173EC" w:rsidRDefault="00C173EC" w:rsidP="00C173EC">
      <w:r>
        <w:t>demonen</w:t>
      </w:r>
    </w:p>
    <w:p w14:paraId="663EFF40" w14:textId="77777777" w:rsidR="00C173EC" w:rsidRDefault="00C173EC" w:rsidP="00C173EC">
      <w:r>
        <w:t>diaken</w:t>
      </w:r>
    </w:p>
    <w:p w14:paraId="19D339B5" w14:textId="77777777" w:rsidR="00C173EC" w:rsidRDefault="00C173EC" w:rsidP="00C173EC">
      <w:r>
        <w:t>dienen, dienaar</w:t>
      </w:r>
    </w:p>
    <w:p w14:paraId="5759871B" w14:textId="77777777" w:rsidR="00C173EC" w:rsidRDefault="00C173EC" w:rsidP="00C173EC">
      <w:r>
        <w:t>dominee</w:t>
      </w:r>
    </w:p>
    <w:p w14:paraId="20A0F30C" w14:textId="77777777" w:rsidR="00C173EC" w:rsidRDefault="00C173EC" w:rsidP="00C173EC">
      <w:r>
        <w:t>doopsel</w:t>
      </w:r>
    </w:p>
    <w:p w14:paraId="5998DDD6" w14:textId="77777777" w:rsidR="00C173EC" w:rsidRDefault="00C173EC" w:rsidP="00C173EC">
      <w:r>
        <w:t>dopen (volwassene)</w:t>
      </w:r>
    </w:p>
    <w:p w14:paraId="588349B6" w14:textId="77777777" w:rsidR="00C173EC" w:rsidRDefault="00C173EC" w:rsidP="00C173EC">
      <w:r>
        <w:t>dopen (baby)</w:t>
      </w:r>
    </w:p>
    <w:p w14:paraId="3FAFA555" w14:textId="77777777" w:rsidR="00C173EC" w:rsidRDefault="00C173EC" w:rsidP="00C173EC">
      <w:r>
        <w:t>drieëenheid (heilige drievuldigheid)</w:t>
      </w:r>
    </w:p>
    <w:p w14:paraId="50667C07" w14:textId="77777777" w:rsidR="00C173EC" w:rsidRDefault="00C173EC" w:rsidP="00C173EC">
      <w:r>
        <w:t>dromen</w:t>
      </w:r>
    </w:p>
    <w:p w14:paraId="06B103B2" w14:textId="77777777" w:rsidR="00C173EC" w:rsidRDefault="00C173EC" w:rsidP="00C173EC">
      <w:r>
        <w:t>duivel</w:t>
      </w:r>
    </w:p>
    <w:p w14:paraId="5D2668FF" w14:textId="77777777" w:rsidR="00C173EC" w:rsidRDefault="00C173EC" w:rsidP="00C173EC"/>
    <w:p w14:paraId="4FE76D66" w14:textId="77777777" w:rsidR="00C173EC" w:rsidRDefault="00C173EC" w:rsidP="00C173EC">
      <w:r>
        <w:t>eenheid met Christus</w:t>
      </w:r>
    </w:p>
    <w:p w14:paraId="7C5CC28F" w14:textId="77777777" w:rsidR="00C173EC" w:rsidRDefault="00C173EC" w:rsidP="00C173EC">
      <w:r>
        <w:t>eenheid (groep christenen)</w:t>
      </w:r>
    </w:p>
    <w:p w14:paraId="0DA0E65B" w14:textId="77777777" w:rsidR="00C173EC" w:rsidRDefault="00C173EC" w:rsidP="00C173EC">
      <w:r>
        <w:t>eensgezind</w:t>
      </w:r>
    </w:p>
    <w:p w14:paraId="70B1F504" w14:textId="77777777" w:rsidR="00C173EC" w:rsidRDefault="00C173EC" w:rsidP="00C173EC">
      <w:r>
        <w:t>eer (zn.)</w:t>
      </w:r>
    </w:p>
    <w:p w14:paraId="761190FD" w14:textId="77777777" w:rsidR="00C173EC" w:rsidRDefault="00C173EC" w:rsidP="00C173EC">
      <w:r>
        <w:t>eerbied, eerbiedig</w:t>
      </w:r>
    </w:p>
    <w:p w14:paraId="1AF4218A" w14:textId="77777777" w:rsidR="00C173EC" w:rsidRDefault="00C173EC" w:rsidP="00C173EC">
      <w:r>
        <w:t>eeuwig</w:t>
      </w:r>
    </w:p>
    <w:p w14:paraId="22B766B4" w14:textId="77777777" w:rsidR="00C173EC" w:rsidRDefault="00C173EC" w:rsidP="00C173EC">
      <w:r>
        <w:t>engel</w:t>
      </w:r>
    </w:p>
    <w:p w14:paraId="70EBCA60" w14:textId="77777777" w:rsidR="00C173EC" w:rsidRDefault="00C173EC" w:rsidP="00C173EC">
      <w:r>
        <w:t>eren</w:t>
      </w:r>
    </w:p>
    <w:p w14:paraId="20BFAD8D" w14:textId="77777777" w:rsidR="00C173EC" w:rsidRDefault="00C173EC" w:rsidP="00C173EC">
      <w:r>
        <w:t>eucharistie</w:t>
      </w:r>
    </w:p>
    <w:p w14:paraId="7471CA9E" w14:textId="77777777" w:rsidR="00C173EC" w:rsidRDefault="00C173EC" w:rsidP="00C173EC">
      <w:r>
        <w:t>evangelie</w:t>
      </w:r>
    </w:p>
    <w:p w14:paraId="4C770BC7" w14:textId="77777777" w:rsidR="00C173EC" w:rsidRDefault="00C173EC" w:rsidP="00C173EC">
      <w:r>
        <w:t>evangelisch</w:t>
      </w:r>
    </w:p>
    <w:p w14:paraId="487B7709" w14:textId="77777777" w:rsidR="00C173EC" w:rsidRDefault="00C173EC">
      <w:pPr>
        <w:rPr>
          <w:b/>
        </w:rPr>
      </w:pPr>
    </w:p>
    <w:p w14:paraId="6CF73C78" w14:textId="77777777" w:rsidR="00C173EC" w:rsidRDefault="00C173EC" w:rsidP="00C173EC">
      <w:r>
        <w:t>Farizeeër, farizeeën</w:t>
      </w:r>
    </w:p>
    <w:p w14:paraId="2931D884" w14:textId="77777777" w:rsidR="00C173EC" w:rsidRDefault="00C173EC" w:rsidP="00C173EC"/>
    <w:p w14:paraId="63D7BDE7" w14:textId="77777777" w:rsidR="00C173EC" w:rsidRDefault="00C173EC" w:rsidP="00C173EC">
      <w:r>
        <w:t>gaven (aanbrengen)</w:t>
      </w:r>
    </w:p>
    <w:p w14:paraId="669D3FED" w14:textId="77777777" w:rsidR="00C173EC" w:rsidRDefault="00C173EC" w:rsidP="00C173EC">
      <w:r>
        <w:t>gaven (geestelijke)</w:t>
      </w:r>
    </w:p>
    <w:p w14:paraId="39AA4E59" w14:textId="77777777" w:rsidR="00C173EC" w:rsidRDefault="00C173EC" w:rsidP="00C173EC">
      <w:r>
        <w:t>geboden (10)</w:t>
      </w:r>
    </w:p>
    <w:p w14:paraId="558C91B6" w14:textId="77777777" w:rsidR="00C173EC" w:rsidRDefault="00C173EC" w:rsidP="00C173EC">
      <w:r>
        <w:t>geest</w:t>
      </w:r>
    </w:p>
    <w:p w14:paraId="0CBEC3BE" w14:textId="77777777" w:rsidR="00C173EC" w:rsidRDefault="00C173EC" w:rsidP="00C173EC">
      <w:r>
        <w:t>gehoorzaam</w:t>
      </w:r>
    </w:p>
    <w:p w14:paraId="0D681496" w14:textId="77777777" w:rsidR="00C173EC" w:rsidRDefault="00C173EC" w:rsidP="00C173EC">
      <w:r>
        <w:t>gelijkenis</w:t>
      </w:r>
    </w:p>
    <w:p w14:paraId="6CEA79AF" w14:textId="77777777" w:rsidR="00C173EC" w:rsidRDefault="00C173EC" w:rsidP="00C173EC">
      <w:r>
        <w:t>geloof, geloven</w:t>
      </w:r>
    </w:p>
    <w:p w14:paraId="7A4B1B71" w14:textId="77777777" w:rsidR="00C173EC" w:rsidRDefault="00C173EC" w:rsidP="00C173EC">
      <w:r>
        <w:t>geloofsbelijdenis</w:t>
      </w:r>
    </w:p>
    <w:p w14:paraId="2E68BB68" w14:textId="77777777" w:rsidR="00C173EC" w:rsidRDefault="00C173EC" w:rsidP="00C173EC">
      <w:r>
        <w:t>gemeenschap</w:t>
      </w:r>
    </w:p>
    <w:p w14:paraId="02EA5A47" w14:textId="77777777" w:rsidR="00C173EC" w:rsidRDefault="00C173EC" w:rsidP="00C173EC">
      <w:r>
        <w:t>gemeente</w:t>
      </w:r>
      <w:r>
        <w:br/>
        <w:t>genade</w:t>
      </w:r>
    </w:p>
    <w:p w14:paraId="739612EE" w14:textId="77777777" w:rsidR="00C173EC" w:rsidRDefault="00C173EC" w:rsidP="00C173EC">
      <w:r>
        <w:t>genegenheid</w:t>
      </w:r>
    </w:p>
    <w:p w14:paraId="5F613D0E" w14:textId="77777777" w:rsidR="00C173EC" w:rsidRDefault="00C173EC" w:rsidP="00C173EC">
      <w:r>
        <w:t>genezen</w:t>
      </w:r>
    </w:p>
    <w:p w14:paraId="307037F3" w14:textId="77777777" w:rsidR="00C173EC" w:rsidRDefault="00C173EC" w:rsidP="00C173EC">
      <w:r>
        <w:t>gerechtigheid</w:t>
      </w:r>
    </w:p>
    <w:p w14:paraId="5C1F3466" w14:textId="77777777" w:rsidR="00C173EC" w:rsidRDefault="00C173EC" w:rsidP="00C173EC">
      <w:r>
        <w:t>geschapen (scheppen)</w:t>
      </w:r>
    </w:p>
    <w:p w14:paraId="342A2611" w14:textId="77777777" w:rsidR="00C173EC" w:rsidRDefault="00C173EC" w:rsidP="00C173EC">
      <w:r>
        <w:t>getuigenis, getuigen</w:t>
      </w:r>
    </w:p>
    <w:p w14:paraId="50031B10" w14:textId="77777777" w:rsidR="00C173EC" w:rsidRDefault="00C173EC" w:rsidP="00C173EC">
      <w:r>
        <w:t>geweten</w:t>
      </w:r>
    </w:p>
    <w:p w14:paraId="22321A31" w14:textId="77777777" w:rsidR="00C173EC" w:rsidRDefault="00C173EC" w:rsidP="00C173EC">
      <w:r>
        <w:t>gezindheid</w:t>
      </w:r>
    </w:p>
    <w:p w14:paraId="77239A6C" w14:textId="77777777" w:rsidR="00C173EC" w:rsidRDefault="00C173EC" w:rsidP="00C173EC">
      <w:r>
        <w:t>glorie</w:t>
      </w:r>
      <w:r>
        <w:br/>
        <w:t>goed en kwaad</w:t>
      </w:r>
    </w:p>
    <w:p w14:paraId="2BE80C29" w14:textId="77777777" w:rsidR="00C173EC" w:rsidRDefault="00C173EC" w:rsidP="00C173EC">
      <w:r>
        <w:t>God (van de Bijbel)</w:t>
      </w:r>
    </w:p>
    <w:p w14:paraId="00273C2B" w14:textId="77777777" w:rsidR="00C173EC" w:rsidRDefault="00C173EC" w:rsidP="00C173EC">
      <w:r>
        <w:t>goden (bv beeld van stierkalf werd aanbeden als een god)</w:t>
      </w:r>
    </w:p>
    <w:p w14:paraId="7C3BE4BB" w14:textId="77777777" w:rsidR="00C173EC" w:rsidRDefault="00C173EC" w:rsidP="00C173EC">
      <w:r>
        <w:t>graf</w:t>
      </w:r>
    </w:p>
    <w:p w14:paraId="20C2D319" w14:textId="77777777" w:rsidR="00C173EC" w:rsidRDefault="00C173EC" w:rsidP="00C173EC">
      <w:r>
        <w:t>goud</w:t>
      </w:r>
    </w:p>
    <w:p w14:paraId="19867DEE" w14:textId="77777777" w:rsidR="00C173EC" w:rsidRDefault="00C173EC" w:rsidP="00C173EC"/>
    <w:p w14:paraId="6D291D01" w14:textId="77777777" w:rsidR="00C173EC" w:rsidRDefault="00C173EC" w:rsidP="00C173EC">
      <w:r>
        <w:t>halleluja</w:t>
      </w:r>
    </w:p>
    <w:p w14:paraId="5D4A8EAC" w14:textId="77777777" w:rsidR="00C173EC" w:rsidRDefault="00C173EC" w:rsidP="00C173EC">
      <w:r>
        <w:t>handoplegging</w:t>
      </w:r>
    </w:p>
    <w:p w14:paraId="10503820" w14:textId="77777777" w:rsidR="00C173EC" w:rsidRDefault="00C173EC" w:rsidP="00C173EC">
      <w:r>
        <w:t>hart</w:t>
      </w:r>
    </w:p>
    <w:p w14:paraId="7085DCB8" w14:textId="77777777" w:rsidR="00C173EC" w:rsidRDefault="00C173EC" w:rsidP="00C173EC">
      <w:r>
        <w:t>heerlijkheid</w:t>
      </w:r>
    </w:p>
    <w:p w14:paraId="5A71686B" w14:textId="77777777" w:rsidR="00C173EC" w:rsidRDefault="00C173EC" w:rsidP="00C173EC">
      <w:r>
        <w:t>heil, heilsplan</w:t>
      </w:r>
      <w:r>
        <w:br/>
        <w:t>heilig</w:t>
      </w:r>
    </w:p>
    <w:p w14:paraId="4BBFA82A" w14:textId="77777777" w:rsidR="00C173EC" w:rsidRDefault="00C173EC" w:rsidP="00C173EC">
      <w:r>
        <w:t>heilige (persoon)</w:t>
      </w:r>
    </w:p>
    <w:p w14:paraId="12A31E30" w14:textId="77777777" w:rsidR="00C173EC" w:rsidRDefault="00C173EC" w:rsidP="00C173EC">
      <w:r>
        <w:t>Heilige Geest</w:t>
      </w:r>
    </w:p>
    <w:p w14:paraId="16C9E37E" w14:textId="77777777" w:rsidR="00C173EC" w:rsidRDefault="00C173EC" w:rsidP="00C173EC">
      <w:r>
        <w:lastRenderedPageBreak/>
        <w:t>hemel</w:t>
      </w:r>
    </w:p>
    <w:p w14:paraId="5A291A42" w14:textId="77777777" w:rsidR="00C173EC" w:rsidRDefault="00C173EC" w:rsidP="00C173EC">
      <w:r>
        <w:t>herder, en Goede Herder</w:t>
      </w:r>
    </w:p>
    <w:p w14:paraId="75E14CBC" w14:textId="77777777" w:rsidR="00C173EC" w:rsidRDefault="00C173EC" w:rsidP="00C173EC">
      <w:r>
        <w:t>hiernamaals</w:t>
      </w:r>
    </w:p>
    <w:p w14:paraId="5F49C4AD" w14:textId="77777777" w:rsidR="00C173EC" w:rsidRDefault="00C173EC" w:rsidP="00C173EC">
      <w:r>
        <w:t>hogepriester</w:t>
      </w:r>
    </w:p>
    <w:p w14:paraId="2C0B0EC5" w14:textId="77777777" w:rsidR="00C173EC" w:rsidRDefault="00C173EC" w:rsidP="00C173EC">
      <w:r>
        <w:t>homilie</w:t>
      </w:r>
    </w:p>
    <w:p w14:paraId="3F4260F3" w14:textId="77777777" w:rsidR="00C173EC" w:rsidRDefault="00C173EC" w:rsidP="00C173EC">
      <w:r>
        <w:t>hoop</w:t>
      </w:r>
    </w:p>
    <w:p w14:paraId="708E2BC2" w14:textId="77777777" w:rsidR="00C173EC" w:rsidRDefault="00C173EC" w:rsidP="00C173EC">
      <w:r>
        <w:t>hosanna (in de hoge)</w:t>
      </w:r>
    </w:p>
    <w:p w14:paraId="19319762" w14:textId="77777777" w:rsidR="00C173EC" w:rsidRDefault="00C173EC" w:rsidP="00C173EC">
      <w:r>
        <w:t>hostie</w:t>
      </w:r>
    </w:p>
    <w:p w14:paraId="449C5264" w14:textId="77777777" w:rsidR="00C173EC" w:rsidRDefault="00C173EC" w:rsidP="00C173EC"/>
    <w:p w14:paraId="1E893F47" w14:textId="77777777" w:rsidR="00C173EC" w:rsidRDefault="00C173EC" w:rsidP="00C173EC">
      <w:r>
        <w:t>innige deelneming</w:t>
      </w:r>
    </w:p>
    <w:p w14:paraId="124D54DF" w14:textId="77777777" w:rsidR="00C173EC" w:rsidRDefault="00C173EC" w:rsidP="00C173EC">
      <w:r>
        <w:t>inkeer</w:t>
      </w:r>
    </w:p>
    <w:p w14:paraId="0979F779" w14:textId="77777777" w:rsidR="00C173EC" w:rsidRDefault="00C173EC" w:rsidP="00C173EC"/>
    <w:p w14:paraId="3BBDACD4" w14:textId="77777777" w:rsidR="00C173EC" w:rsidRDefault="00C173EC" w:rsidP="00C173EC">
      <w:r>
        <w:t>jakhals (komt vaak voor in godsdienstmethode)</w:t>
      </w:r>
    </w:p>
    <w:p w14:paraId="769C153B" w14:textId="77777777" w:rsidR="00C173EC" w:rsidRDefault="00C173EC" w:rsidP="00C173EC">
      <w:r>
        <w:t xml:space="preserve">jood </w:t>
      </w:r>
    </w:p>
    <w:p w14:paraId="5CE77EEE" w14:textId="77777777" w:rsidR="00C173EC" w:rsidRDefault="00C173EC" w:rsidP="00C173EC">
      <w:r>
        <w:t>jubelen</w:t>
      </w:r>
    </w:p>
    <w:p w14:paraId="37FD4C19" w14:textId="77777777" w:rsidR="00C173EC" w:rsidRDefault="00C173EC" w:rsidP="00C173EC">
      <w:r>
        <w:t>juichen</w:t>
      </w:r>
    </w:p>
    <w:p w14:paraId="0B5D3A8B" w14:textId="77777777" w:rsidR="00C173EC" w:rsidRDefault="00C173EC" w:rsidP="00C173EC">
      <w:r>
        <w:t>juk</w:t>
      </w:r>
    </w:p>
    <w:p w14:paraId="52AF806B" w14:textId="77777777" w:rsidR="00BB7EBC" w:rsidRDefault="00BB7EBC">
      <w:pPr>
        <w:rPr>
          <w:b/>
        </w:rPr>
      </w:pPr>
    </w:p>
    <w:p w14:paraId="178D2EEF" w14:textId="77777777" w:rsidR="00C173EC" w:rsidRDefault="00C173EC" w:rsidP="00C173EC">
      <w:r>
        <w:t>katholiek</w:t>
      </w:r>
    </w:p>
    <w:p w14:paraId="1E4E3F2C" w14:textId="77777777" w:rsidR="00C173EC" w:rsidRDefault="00C173EC" w:rsidP="00C173EC">
      <w:r>
        <w:t>kazuifel (mouwloos priesterkleed)</w:t>
      </w:r>
    </w:p>
    <w:p w14:paraId="3ADA453D" w14:textId="77777777" w:rsidR="00C173EC" w:rsidRDefault="00C173EC" w:rsidP="00C173EC">
      <w:r>
        <w:t>kerk (gebouw)</w:t>
      </w:r>
    </w:p>
    <w:p w14:paraId="629F0F39" w14:textId="77777777" w:rsidR="00C173EC" w:rsidRDefault="00C173EC" w:rsidP="00C173EC">
      <w:r>
        <w:t>kerkgemeenschap</w:t>
      </w:r>
    </w:p>
    <w:p w14:paraId="0B17E44A" w14:textId="77777777" w:rsidR="00C173EC" w:rsidRDefault="00C173EC" w:rsidP="00C173EC">
      <w:r>
        <w:t>kerkhof</w:t>
      </w:r>
    </w:p>
    <w:p w14:paraId="2E9D918C" w14:textId="77777777" w:rsidR="00C173EC" w:rsidRDefault="00C173EC" w:rsidP="00C173EC">
      <w:r>
        <w:t>kerst, kerstmis</w:t>
      </w:r>
    </w:p>
    <w:p w14:paraId="6DE57735" w14:textId="77777777" w:rsidR="00C173EC" w:rsidRDefault="00C173EC" w:rsidP="00C173EC">
      <w:r>
        <w:t>knielen</w:t>
      </w:r>
    </w:p>
    <w:p w14:paraId="171B13CF" w14:textId="77777777" w:rsidR="00C173EC" w:rsidRDefault="00C173EC" w:rsidP="00C173EC">
      <w:r>
        <w:t>koning</w:t>
      </w:r>
    </w:p>
    <w:p w14:paraId="04D3A0E1" w14:textId="77777777" w:rsidR="00C173EC" w:rsidRDefault="00C173EC" w:rsidP="00C173EC">
      <w:r>
        <w:t>kracht</w:t>
      </w:r>
    </w:p>
    <w:p w14:paraId="45CF7F73" w14:textId="77777777" w:rsidR="00C173EC" w:rsidRDefault="00C173EC" w:rsidP="00C173EC">
      <w:r>
        <w:t>kribbe</w:t>
      </w:r>
    </w:p>
    <w:p w14:paraId="445942F5" w14:textId="77777777" w:rsidR="00C173EC" w:rsidRDefault="00C173EC" w:rsidP="00C173EC">
      <w:r>
        <w:t>kruis</w:t>
      </w:r>
    </w:p>
    <w:p w14:paraId="2F6A853A" w14:textId="77777777" w:rsidR="00C173EC" w:rsidRDefault="00C173EC" w:rsidP="00C173EC">
      <w:r>
        <w:t>kruisigen</w:t>
      </w:r>
    </w:p>
    <w:p w14:paraId="2485BBD8" w14:textId="77777777" w:rsidR="00C173EC" w:rsidRDefault="00C173EC" w:rsidP="00C173EC">
      <w:r>
        <w:t>kwaad (goed en kwaad)</w:t>
      </w:r>
    </w:p>
    <w:p w14:paraId="398402AB" w14:textId="77777777" w:rsidR="00C173EC" w:rsidRDefault="00C173EC" w:rsidP="00C173EC">
      <w:r>
        <w:t>kwartel</w:t>
      </w:r>
    </w:p>
    <w:p w14:paraId="4C9714CF" w14:textId="77777777" w:rsidR="00C173EC" w:rsidRDefault="00C173EC" w:rsidP="00C173EC"/>
    <w:p w14:paraId="1867329D" w14:textId="77777777" w:rsidR="00C173EC" w:rsidRDefault="00C173EC" w:rsidP="00C173EC">
      <w:r>
        <w:t>lamme (verlamde)</w:t>
      </w:r>
    </w:p>
    <w:p w14:paraId="4A0D785E" w14:textId="77777777" w:rsidR="00C173EC" w:rsidRDefault="00C173EC" w:rsidP="00C173EC">
      <w:r>
        <w:t>Lam Gods</w:t>
      </w:r>
    </w:p>
    <w:p w14:paraId="01CF84FF" w14:textId="77777777" w:rsidR="00C173EC" w:rsidRDefault="00C173EC" w:rsidP="00C173EC">
      <w:r>
        <w:t>Lepra</w:t>
      </w:r>
    </w:p>
    <w:p w14:paraId="112DCBC2" w14:textId="77777777" w:rsidR="00C173EC" w:rsidRDefault="00C173EC" w:rsidP="00C173EC">
      <w:r>
        <w:t>levieten</w:t>
      </w:r>
    </w:p>
    <w:p w14:paraId="24EE8FE5" w14:textId="77777777" w:rsidR="00C173EC" w:rsidRDefault="00C173EC" w:rsidP="00C173EC">
      <w:r>
        <w:t>Liefhebben</w:t>
      </w:r>
    </w:p>
    <w:p w14:paraId="6F131A6E" w14:textId="77777777" w:rsidR="00C173EC" w:rsidRDefault="00C173EC" w:rsidP="00C173EC">
      <w:r>
        <w:t>Lijden</w:t>
      </w:r>
    </w:p>
    <w:p w14:paraId="4AE9F0C9" w14:textId="77777777" w:rsidR="00C173EC" w:rsidRDefault="00C173EC" w:rsidP="00C173EC">
      <w:r>
        <w:t>Lofprijzen, lofprijs</w:t>
      </w:r>
    </w:p>
    <w:p w14:paraId="0BC72E8E" w14:textId="77777777" w:rsidR="00C173EC" w:rsidRDefault="00C173EC" w:rsidP="00C173EC">
      <w:r>
        <w:t>losbandig</w:t>
      </w:r>
    </w:p>
    <w:p w14:paraId="7351C7C3" w14:textId="77777777" w:rsidR="00C173EC" w:rsidRDefault="00C173EC" w:rsidP="00C173EC">
      <w:r>
        <w:t>loven</w:t>
      </w:r>
    </w:p>
    <w:p w14:paraId="23697D4D" w14:textId="77777777" w:rsidR="00C173EC" w:rsidRDefault="00C173EC" w:rsidP="00C173EC">
      <w:r>
        <w:t>luister (zn. de luister van de Heer)</w:t>
      </w:r>
    </w:p>
    <w:p w14:paraId="15360B69" w14:textId="77777777" w:rsidR="00C173EC" w:rsidRDefault="00C173EC" w:rsidP="00C173EC"/>
    <w:p w14:paraId="20F8B762" w14:textId="77777777" w:rsidR="00C173EC" w:rsidRDefault="00C173EC" w:rsidP="00C173EC">
      <w:r>
        <w:t>machtig</w:t>
      </w:r>
    </w:p>
    <w:p w14:paraId="009FFE3A" w14:textId="77777777" w:rsidR="00C173EC" w:rsidRDefault="00C173EC" w:rsidP="00C173EC">
      <w:r>
        <w:t>majesteit (de majesteit van God, bv Matt. 19:28)</w:t>
      </w:r>
    </w:p>
    <w:p w14:paraId="14E89F76" w14:textId="77777777" w:rsidR="00C173EC" w:rsidRDefault="00C173EC" w:rsidP="00C173EC">
      <w:r>
        <w:t>majesteit (aanspreektitel)</w:t>
      </w:r>
    </w:p>
    <w:p w14:paraId="3B3A21AC" w14:textId="77777777" w:rsidR="00C173EC" w:rsidRDefault="00C173EC" w:rsidP="00C173EC">
      <w:r>
        <w:t>manna</w:t>
      </w:r>
    </w:p>
    <w:p w14:paraId="402AA47B" w14:textId="77777777" w:rsidR="00C173EC" w:rsidRDefault="00C173EC" w:rsidP="00C173EC">
      <w:r>
        <w:t>martelaar</w:t>
      </w:r>
    </w:p>
    <w:p w14:paraId="3EF4CE83" w14:textId="77777777" w:rsidR="00C173EC" w:rsidRDefault="00C173EC" w:rsidP="00C173EC">
      <w:r>
        <w:t>medeleven</w:t>
      </w:r>
    </w:p>
    <w:p w14:paraId="50A34A89" w14:textId="77777777" w:rsidR="00C173EC" w:rsidRDefault="00C173EC" w:rsidP="00C173EC">
      <w:r>
        <w:t>melaatse</w:t>
      </w:r>
    </w:p>
    <w:p w14:paraId="236F4688" w14:textId="77777777" w:rsidR="00C173EC" w:rsidRDefault="00C173EC" w:rsidP="00C173EC">
      <w:r>
        <w:t>mensenzoon</w:t>
      </w:r>
    </w:p>
    <w:p w14:paraId="7EF1A44C" w14:textId="77777777" w:rsidR="00C173EC" w:rsidRDefault="00C173EC" w:rsidP="00C173EC">
      <w:r>
        <w:t>messias</w:t>
      </w:r>
    </w:p>
    <w:p w14:paraId="1738F019" w14:textId="77777777" w:rsidR="00C173EC" w:rsidRDefault="00C173EC" w:rsidP="00C173EC">
      <w:r>
        <w:t>misleiden</w:t>
      </w:r>
    </w:p>
    <w:p w14:paraId="7E5FA58D" w14:textId="77777777" w:rsidR="00C173EC" w:rsidRDefault="00C173EC" w:rsidP="00C173EC">
      <w:r>
        <w:t>mirre</w:t>
      </w:r>
    </w:p>
    <w:p w14:paraId="78A04DED" w14:textId="77777777" w:rsidR="00C173EC" w:rsidRDefault="00C173EC" w:rsidP="00C173EC">
      <w:pPr>
        <w:widowControl w:val="0"/>
      </w:pPr>
      <w:r>
        <w:t>Misdienaar</w:t>
      </w:r>
    </w:p>
    <w:p w14:paraId="38DA683F" w14:textId="77777777" w:rsidR="00C173EC" w:rsidRDefault="00C173EC" w:rsidP="00C173EC">
      <w:pPr>
        <w:widowControl w:val="0"/>
      </w:pPr>
      <w:r>
        <w:t>Moreel, morele les</w:t>
      </w:r>
    </w:p>
    <w:p w14:paraId="72C235ED" w14:textId="77777777" w:rsidR="00C173EC" w:rsidRDefault="00C173EC" w:rsidP="00C173EC">
      <w:pPr>
        <w:widowControl w:val="0"/>
      </w:pPr>
    </w:p>
    <w:p w14:paraId="2DDE0923" w14:textId="77777777" w:rsidR="00C173EC" w:rsidRDefault="00C173EC" w:rsidP="00C173EC">
      <w:pPr>
        <w:widowControl w:val="0"/>
      </w:pPr>
      <w:r>
        <w:t xml:space="preserve">offer </w:t>
      </w:r>
    </w:p>
    <w:p w14:paraId="3A114BCC" w14:textId="77777777" w:rsidR="00C173EC" w:rsidRDefault="00C173EC" w:rsidP="00C173EC">
      <w:pPr>
        <w:widowControl w:val="0"/>
      </w:pPr>
      <w:r>
        <w:t>offerande</w:t>
      </w:r>
      <w:r>
        <w:br/>
        <w:t>onreine geesten (Marcus 5)</w:t>
      </w:r>
    </w:p>
    <w:p w14:paraId="4495A0E8" w14:textId="77777777" w:rsidR="00C173EC" w:rsidRDefault="00C173EC" w:rsidP="00C173EC">
      <w:pPr>
        <w:widowControl w:val="0"/>
      </w:pPr>
      <w:r>
        <w:t>oordelen</w:t>
      </w:r>
    </w:p>
    <w:p w14:paraId="3B4ACF48" w14:textId="77777777" w:rsidR="00C173EC" w:rsidRDefault="00C173EC" w:rsidP="00C173EC">
      <w:pPr>
        <w:widowControl w:val="0"/>
      </w:pPr>
      <w:r>
        <w:t>opdragen (baby in de tempel/ kerk)</w:t>
      </w:r>
    </w:p>
    <w:p w14:paraId="3FFEBF51" w14:textId="77777777" w:rsidR="00C173EC" w:rsidRDefault="00C173EC" w:rsidP="00C173EC">
      <w:pPr>
        <w:widowControl w:val="0"/>
      </w:pPr>
      <w:r>
        <w:t>oudste (leidinggevende)</w:t>
      </w:r>
    </w:p>
    <w:p w14:paraId="78CA5BF8" w14:textId="77777777" w:rsidR="00C173EC" w:rsidRDefault="00C173EC">
      <w:pPr>
        <w:rPr>
          <w:b/>
        </w:rPr>
      </w:pPr>
    </w:p>
    <w:p w14:paraId="412E9A4B" w14:textId="77777777" w:rsidR="00C173EC" w:rsidRDefault="00C173EC" w:rsidP="00C173EC">
      <w:pPr>
        <w:widowControl w:val="0"/>
      </w:pPr>
      <w:r>
        <w:t>palm, palmzondag</w:t>
      </w:r>
    </w:p>
    <w:p w14:paraId="33E1FCA6" w14:textId="77777777" w:rsidR="00C173EC" w:rsidRDefault="00C173EC" w:rsidP="00C173EC">
      <w:pPr>
        <w:widowControl w:val="0"/>
      </w:pPr>
      <w:r>
        <w:t>parabel</w:t>
      </w:r>
    </w:p>
    <w:p w14:paraId="7FA63821" w14:textId="77777777" w:rsidR="00C173EC" w:rsidRDefault="00C173EC" w:rsidP="00C173EC">
      <w:pPr>
        <w:widowControl w:val="0"/>
      </w:pPr>
      <w:r>
        <w:t>Pasen</w:t>
      </w:r>
    </w:p>
    <w:p w14:paraId="26C4434D" w14:textId="77777777" w:rsidR="00C173EC" w:rsidRDefault="00C173EC" w:rsidP="00C173EC">
      <w:pPr>
        <w:widowControl w:val="0"/>
      </w:pPr>
      <w:r>
        <w:t>pinksteren</w:t>
      </w:r>
    </w:p>
    <w:p w14:paraId="52569772" w14:textId="77777777" w:rsidR="00C173EC" w:rsidRDefault="00C173EC" w:rsidP="00C173EC">
      <w:pPr>
        <w:widowControl w:val="0"/>
      </w:pPr>
      <w:r>
        <w:t>plagen (10 straffen in Egypte)</w:t>
      </w:r>
    </w:p>
    <w:p w14:paraId="5EFCCC46" w14:textId="77777777" w:rsidR="00C173EC" w:rsidRDefault="00C173EC" w:rsidP="00C173EC">
      <w:pPr>
        <w:widowControl w:val="0"/>
      </w:pPr>
      <w:r>
        <w:t>plan</w:t>
      </w:r>
    </w:p>
    <w:p w14:paraId="23358DCC" w14:textId="77777777" w:rsidR="00C173EC" w:rsidRDefault="00C173EC" w:rsidP="00C173EC">
      <w:pPr>
        <w:widowControl w:val="0"/>
      </w:pPr>
      <w:r>
        <w:t>plechtige communie</w:t>
      </w:r>
    </w:p>
    <w:p w14:paraId="588D81F5" w14:textId="77777777" w:rsidR="00C173EC" w:rsidRDefault="00C173EC" w:rsidP="00C173EC">
      <w:r>
        <w:t>priester</w:t>
      </w:r>
    </w:p>
    <w:p w14:paraId="47BF6C58" w14:textId="77777777" w:rsidR="00C173EC" w:rsidRDefault="00C173EC" w:rsidP="00C173EC">
      <w:r>
        <w:t>prijzen</w:t>
      </w:r>
    </w:p>
    <w:p w14:paraId="15AC4BBB" w14:textId="77777777" w:rsidR="00C173EC" w:rsidRDefault="00C173EC" w:rsidP="00C173EC">
      <w:r>
        <w:t>profeet</w:t>
      </w:r>
    </w:p>
    <w:p w14:paraId="0DE1FDA8" w14:textId="77777777" w:rsidR="00C173EC" w:rsidRDefault="00C173EC" w:rsidP="00C173EC">
      <w:r>
        <w:t>profetie</w:t>
      </w:r>
    </w:p>
    <w:p w14:paraId="31CCDCC4" w14:textId="77777777" w:rsidR="00C173EC" w:rsidRDefault="00C173EC" w:rsidP="00C173EC">
      <w:r>
        <w:t>protestant</w:t>
      </w:r>
    </w:p>
    <w:p w14:paraId="34FB7795" w14:textId="77777777" w:rsidR="00C173EC" w:rsidRDefault="00C173EC" w:rsidP="00C173EC"/>
    <w:p w14:paraId="1B3E10AA" w14:textId="77777777" w:rsidR="00C173EC" w:rsidRDefault="00C173EC" w:rsidP="00C173EC">
      <w:r>
        <w:t>rabbi</w:t>
      </w:r>
    </w:p>
    <w:p w14:paraId="37120BD8" w14:textId="77777777" w:rsidR="00C173EC" w:rsidRDefault="00C173EC" w:rsidP="00C173EC">
      <w:r>
        <w:t>rechtvaardig</w:t>
      </w:r>
    </w:p>
    <w:p w14:paraId="4A5D3F40" w14:textId="77777777" w:rsidR="00C173EC" w:rsidRDefault="00C173EC" w:rsidP="00C173EC">
      <w:r>
        <w:t>Redder</w:t>
      </w:r>
    </w:p>
    <w:p w14:paraId="765055A9" w14:textId="77777777" w:rsidR="00C173EC" w:rsidRDefault="00C173EC" w:rsidP="00C173EC">
      <w:r>
        <w:t>rentmeester (bv Matt. 20:8)</w:t>
      </w:r>
    </w:p>
    <w:p w14:paraId="02F32551" w14:textId="77777777" w:rsidR="00C173EC" w:rsidRDefault="00C173EC" w:rsidP="00C173EC">
      <w:r>
        <w:t>rein, onrein</w:t>
      </w:r>
    </w:p>
    <w:p w14:paraId="44EB3DB6" w14:textId="77777777" w:rsidR="00C173EC" w:rsidRDefault="00C173EC" w:rsidP="00C173EC">
      <w:r>
        <w:t>roepen, roeping</w:t>
      </w:r>
    </w:p>
    <w:p w14:paraId="0FAB4C2F" w14:textId="77777777" w:rsidR="00C173EC" w:rsidRDefault="00C173EC" w:rsidP="00C173EC">
      <w:r>
        <w:t>rouw</w:t>
      </w:r>
    </w:p>
    <w:p w14:paraId="3996621E" w14:textId="77777777" w:rsidR="00C173EC" w:rsidRDefault="00C173EC" w:rsidP="00C173EC">
      <w:r>
        <w:t>rozenkrans</w:t>
      </w:r>
    </w:p>
    <w:p w14:paraId="3A0F56F7" w14:textId="77777777" w:rsidR="00C173EC" w:rsidRDefault="00C173EC" w:rsidP="00C173EC"/>
    <w:p w14:paraId="593EF7D5" w14:textId="77777777" w:rsidR="00C173EC" w:rsidRDefault="00C173EC" w:rsidP="00C173EC">
      <w:r>
        <w:t>sabbat</w:t>
      </w:r>
    </w:p>
    <w:p w14:paraId="5FB68589" w14:textId="77777777" w:rsidR="00C173EC" w:rsidRDefault="00C173EC" w:rsidP="00C173EC">
      <w:r>
        <w:t>sacrament</w:t>
      </w:r>
    </w:p>
    <w:p w14:paraId="782DCCD5" w14:textId="77777777" w:rsidR="00C173EC" w:rsidRDefault="00C173EC" w:rsidP="00C173EC">
      <w:r>
        <w:t>schepping, Schepper</w:t>
      </w:r>
    </w:p>
    <w:p w14:paraId="1017EF15" w14:textId="77777777" w:rsidR="00C173EC" w:rsidRDefault="00C173EC" w:rsidP="00C173EC">
      <w:r>
        <w:t>schriftgeleerden</w:t>
      </w:r>
    </w:p>
    <w:p w14:paraId="013BBB18" w14:textId="77777777" w:rsidR="00C173EC" w:rsidRDefault="00C173EC" w:rsidP="00C173EC">
      <w:r>
        <w:t>schuld, schuldig</w:t>
      </w:r>
    </w:p>
    <w:p w14:paraId="6B853F9D" w14:textId="77777777" w:rsidR="00C173EC" w:rsidRDefault="00C173EC" w:rsidP="00C173EC">
      <w:r>
        <w:t>schuldbelijdenis</w:t>
      </w:r>
    </w:p>
    <w:p w14:paraId="71E65734" w14:textId="77777777" w:rsidR="00C173EC" w:rsidRDefault="00C173EC" w:rsidP="00C173EC">
      <w:r>
        <w:t>schuldenaren</w:t>
      </w:r>
    </w:p>
    <w:p w14:paraId="2CAC644C" w14:textId="77777777" w:rsidR="00C173EC" w:rsidRDefault="00C173EC" w:rsidP="00C173EC">
      <w:r>
        <w:t>slaaf</w:t>
      </w:r>
    </w:p>
    <w:p w14:paraId="6C907B91" w14:textId="77777777" w:rsidR="00C173EC" w:rsidRDefault="00C173EC" w:rsidP="00C173EC">
      <w:r>
        <w:t>solidariteit</w:t>
      </w:r>
    </w:p>
    <w:p w14:paraId="7DE16035" w14:textId="77777777" w:rsidR="00C173EC" w:rsidRDefault="00C173EC" w:rsidP="00C173EC">
      <w:r>
        <w:t>soeverein (oppermachtig)</w:t>
      </w:r>
    </w:p>
    <w:p w14:paraId="4A34DF3E" w14:textId="77777777" w:rsidR="00C173EC" w:rsidRDefault="00C173EC" w:rsidP="00C173EC">
      <w:r>
        <w:t>solidariteit</w:t>
      </w:r>
    </w:p>
    <w:p w14:paraId="69652F74" w14:textId="77777777" w:rsidR="00C173EC" w:rsidRDefault="00C173EC" w:rsidP="00C173EC">
      <w:r>
        <w:t>spiritueel, spiritualiteit</w:t>
      </w:r>
      <w:r>
        <w:br/>
        <w:t>synagoge</w:t>
      </w:r>
    </w:p>
    <w:p w14:paraId="69DA5E7D" w14:textId="77777777" w:rsidR="00C173EC" w:rsidRDefault="00C173EC" w:rsidP="00C173EC">
      <w:r>
        <w:t>symbool</w:t>
      </w:r>
    </w:p>
    <w:p w14:paraId="71DF0C84" w14:textId="77777777" w:rsidR="00C173EC" w:rsidRDefault="00C173EC" w:rsidP="00C173EC"/>
    <w:p w14:paraId="7967CA15" w14:textId="77777777" w:rsidR="00C173EC" w:rsidRDefault="00C173EC" w:rsidP="00C173EC">
      <w:r>
        <w:t>tabernakel (OT)</w:t>
      </w:r>
      <w:r>
        <w:br/>
        <w:t>tabernakel (waar hosties liggen in de katholieke kerk)</w:t>
      </w:r>
    </w:p>
    <w:p w14:paraId="1DC07E51" w14:textId="77777777" w:rsidR="00C173EC" w:rsidRDefault="00C173EC" w:rsidP="00C173EC">
      <w:r>
        <w:t>tempel</w:t>
      </w:r>
    </w:p>
    <w:p w14:paraId="7CBAB879" w14:textId="77777777" w:rsidR="00C173EC" w:rsidRDefault="00C173EC" w:rsidP="00C173EC">
      <w:r>
        <w:t>Theresa (moeder)</w:t>
      </w:r>
    </w:p>
    <w:p w14:paraId="2243EC00" w14:textId="77777777" w:rsidR="00C173EC" w:rsidRDefault="00C173EC" w:rsidP="00C173EC">
      <w:r>
        <w:t>thora</w:t>
      </w:r>
    </w:p>
    <w:p w14:paraId="22C18129" w14:textId="77777777" w:rsidR="00C173EC" w:rsidRDefault="00C173EC" w:rsidP="00C173EC">
      <w:r>
        <w:t>tollenaars</w:t>
      </w:r>
    </w:p>
    <w:p w14:paraId="7484CE78" w14:textId="77777777" w:rsidR="00C173EC" w:rsidRDefault="00C173EC" w:rsidP="00C173EC">
      <w:r>
        <w:t>tongentaal, in tongen spreken</w:t>
      </w:r>
    </w:p>
    <w:p w14:paraId="590D0248" w14:textId="77777777" w:rsidR="00C173EC" w:rsidRDefault="00C173EC" w:rsidP="00C173EC"/>
    <w:p w14:paraId="25F1C3DC" w14:textId="77777777" w:rsidR="00C173EC" w:rsidRDefault="00C173EC" w:rsidP="00C173EC">
      <w:r>
        <w:t>uitspansel</w:t>
      </w:r>
    </w:p>
    <w:p w14:paraId="46F3A8E9" w14:textId="77777777" w:rsidR="00C173EC" w:rsidRDefault="00C173EC" w:rsidP="00C173EC">
      <w:r>
        <w:t>uitvaart</w:t>
      </w:r>
    </w:p>
    <w:p w14:paraId="0CA3D242" w14:textId="77777777" w:rsidR="00C173EC" w:rsidRDefault="00C173EC" w:rsidP="00C173EC">
      <w:r>
        <w:t>uitverkoren</w:t>
      </w:r>
    </w:p>
    <w:p w14:paraId="03C5D8C4" w14:textId="77777777" w:rsidR="00C173EC" w:rsidRDefault="00C173EC" w:rsidP="00C173EC">
      <w:r>
        <w:t>urne</w:t>
      </w:r>
    </w:p>
    <w:p w14:paraId="7932EB3A" w14:textId="77777777" w:rsidR="00C173EC" w:rsidRDefault="00C173EC" w:rsidP="00C173EC"/>
    <w:p w14:paraId="58197FD0" w14:textId="77777777" w:rsidR="00C173EC" w:rsidRDefault="00C173EC" w:rsidP="00C173EC">
      <w:r>
        <w:t>vasten</w:t>
      </w:r>
    </w:p>
    <w:p w14:paraId="654939A2" w14:textId="77777777" w:rsidR="00C173EC" w:rsidRDefault="00C173EC" w:rsidP="00C173EC">
      <w:r>
        <w:t>veertigdagentijd</w:t>
      </w:r>
    </w:p>
    <w:p w14:paraId="4534EB58" w14:textId="77777777" w:rsidR="00C173EC" w:rsidRDefault="00C173EC" w:rsidP="00C173EC">
      <w:r>
        <w:t>verdraagzaamheid</w:t>
      </w:r>
    </w:p>
    <w:p w14:paraId="1A35739A" w14:textId="77777777" w:rsidR="00C173EC" w:rsidRDefault="00C173EC" w:rsidP="00C173EC">
      <w:r>
        <w:t>verheft uw hart</w:t>
      </w:r>
    </w:p>
    <w:p w14:paraId="0FA08C40" w14:textId="77777777" w:rsidR="00C173EC" w:rsidRDefault="00C173EC" w:rsidP="00C173EC">
      <w:r>
        <w:t>verheerlijken, verheerlijking</w:t>
      </w:r>
    </w:p>
    <w:p w14:paraId="1D313AA9" w14:textId="77777777" w:rsidR="00C173EC" w:rsidRDefault="00C173EC" w:rsidP="00C173EC">
      <w:r>
        <w:t>vergeven, vergeving</w:t>
      </w:r>
    </w:p>
    <w:p w14:paraId="04A41CD8" w14:textId="77777777" w:rsidR="00C173EC" w:rsidRDefault="00C173EC" w:rsidP="00C173EC">
      <w:r>
        <w:t>verkondigen, verkondiging</w:t>
      </w:r>
    </w:p>
    <w:p w14:paraId="26F34DD5" w14:textId="77777777" w:rsidR="00C173EC" w:rsidRDefault="00C173EC" w:rsidP="00C173EC">
      <w:r>
        <w:t>verleiding</w:t>
      </w:r>
    </w:p>
    <w:p w14:paraId="5EFDA32B" w14:textId="77777777" w:rsidR="00C173EC" w:rsidRDefault="00C173EC" w:rsidP="00C173EC">
      <w:r>
        <w:t>verloochenen</w:t>
      </w:r>
    </w:p>
    <w:p w14:paraId="43698AB4" w14:textId="77777777" w:rsidR="00C173EC" w:rsidRDefault="00C173EC" w:rsidP="00C173EC">
      <w:r>
        <w:t>verloren Zoon</w:t>
      </w:r>
    </w:p>
    <w:p w14:paraId="42FAEC50" w14:textId="77777777" w:rsidR="00C173EC" w:rsidRDefault="00C173EC" w:rsidP="00C173EC">
      <w:r>
        <w:t>verlossen, verlossing</w:t>
      </w:r>
    </w:p>
    <w:p w14:paraId="2F48997F" w14:textId="77777777" w:rsidR="00C173EC" w:rsidRDefault="00C173EC" w:rsidP="00C173EC">
      <w:r>
        <w:t>veroordelen</w:t>
      </w:r>
    </w:p>
    <w:p w14:paraId="0F356E36" w14:textId="77777777" w:rsidR="00C173EC" w:rsidRDefault="00C173EC" w:rsidP="00C173EC">
      <w:r>
        <w:t>verrijzen, verrezen, verrijzenis</w:t>
      </w:r>
    </w:p>
    <w:p w14:paraId="0FD1D5A0" w14:textId="77777777" w:rsidR="00C173EC" w:rsidRDefault="00C173EC" w:rsidP="00C173EC">
      <w:r>
        <w:t>verslaan, verslagen</w:t>
      </w:r>
    </w:p>
    <w:p w14:paraId="7FFD23F4" w14:textId="77777777" w:rsidR="00C173EC" w:rsidRDefault="00C173EC" w:rsidP="00C173EC">
      <w:r>
        <w:t>vervolging</w:t>
      </w:r>
    </w:p>
    <w:p w14:paraId="2D5936C3" w14:textId="77777777" w:rsidR="00C173EC" w:rsidRDefault="00C173EC" w:rsidP="00C173EC">
      <w:r>
        <w:lastRenderedPageBreak/>
        <w:t>verzoeking (bekoring)</w:t>
      </w:r>
    </w:p>
    <w:p w14:paraId="529698B3" w14:textId="77777777" w:rsidR="00C173EC" w:rsidRDefault="00C173EC" w:rsidP="00C173EC">
      <w:r>
        <w:t>verzoenen, verzoening</w:t>
      </w:r>
    </w:p>
    <w:p w14:paraId="766CFE44" w14:textId="77777777" w:rsidR="00C173EC" w:rsidRDefault="00C173EC" w:rsidP="00C173EC">
      <w:r>
        <w:t>volharden</w:t>
      </w:r>
    </w:p>
    <w:p w14:paraId="4E635E7A" w14:textId="77777777" w:rsidR="00C173EC" w:rsidRDefault="00C173EC" w:rsidP="00C173EC">
      <w:r>
        <w:t>voorganger (kerkleider)</w:t>
      </w:r>
    </w:p>
    <w:p w14:paraId="552C5E30" w14:textId="77777777" w:rsidR="00C173EC" w:rsidRDefault="00C173EC" w:rsidP="00C173EC">
      <w:r>
        <w:t>voorspoed (geluk)</w:t>
      </w:r>
    </w:p>
    <w:p w14:paraId="2226388C" w14:textId="77777777" w:rsidR="00C173EC" w:rsidRDefault="00C173EC" w:rsidP="00C173EC">
      <w:r>
        <w:t>vormsel (heilige vormsel)</w:t>
      </w:r>
    </w:p>
    <w:p w14:paraId="2F5415EC" w14:textId="77777777" w:rsidR="00C173EC" w:rsidRDefault="00C173EC" w:rsidP="00C173EC">
      <w:r>
        <w:t>vrucht (van de Geest)</w:t>
      </w:r>
    </w:p>
    <w:p w14:paraId="3F5F031C" w14:textId="77777777" w:rsidR="00C173EC" w:rsidRDefault="00C173EC" w:rsidP="00C173EC"/>
    <w:p w14:paraId="47D9C804" w14:textId="77777777" w:rsidR="00C173EC" w:rsidRDefault="00C173EC" w:rsidP="00C173EC">
      <w:r>
        <w:t>waarde, waardig</w:t>
      </w:r>
    </w:p>
    <w:p w14:paraId="08DB0DA9" w14:textId="77777777" w:rsidR="00C173EC" w:rsidRDefault="00C173EC" w:rsidP="00C173EC">
      <w:r>
        <w:t>wereld</w:t>
      </w:r>
    </w:p>
    <w:p w14:paraId="56A7B574" w14:textId="77777777" w:rsidR="00C173EC" w:rsidRDefault="00C173EC" w:rsidP="00C173EC">
      <w:r>
        <w:t>wierook</w:t>
      </w:r>
    </w:p>
    <w:p w14:paraId="7AE911A8" w14:textId="77777777" w:rsidR="00C173EC" w:rsidRDefault="00C173EC" w:rsidP="00C173EC">
      <w:r>
        <w:t>wonder</w:t>
      </w:r>
    </w:p>
    <w:p w14:paraId="5A575729" w14:textId="77777777" w:rsidR="00C173EC" w:rsidRDefault="00C173EC" w:rsidP="00C173EC">
      <w:r>
        <w:t>wijding</w:t>
      </w:r>
    </w:p>
    <w:p w14:paraId="63B7A6EB" w14:textId="77777777" w:rsidR="00C173EC" w:rsidRDefault="00C173EC" w:rsidP="00C173EC">
      <w:r>
        <w:t>wijzen</w:t>
      </w:r>
    </w:p>
    <w:p w14:paraId="1DAB86AF" w14:textId="77777777" w:rsidR="00C173EC" w:rsidRDefault="00C173EC" w:rsidP="00C173EC"/>
    <w:p w14:paraId="178B7C36" w14:textId="77777777" w:rsidR="00C173EC" w:rsidRDefault="00C173EC" w:rsidP="00C173EC">
      <w:r>
        <w:t>zachtmoedigheid</w:t>
      </w:r>
    </w:p>
    <w:p w14:paraId="5D28DA3D" w14:textId="77777777" w:rsidR="00C173EC" w:rsidRDefault="00C173EC" w:rsidP="00C173EC">
      <w:r>
        <w:t>zalven</w:t>
      </w:r>
    </w:p>
    <w:p w14:paraId="03493FF7" w14:textId="77777777" w:rsidR="00C173EC" w:rsidRDefault="00C173EC" w:rsidP="00C173EC">
      <w:r>
        <w:t>zegenen</w:t>
      </w:r>
    </w:p>
    <w:p w14:paraId="2C278621" w14:textId="77777777" w:rsidR="00C173EC" w:rsidRDefault="00C173EC" w:rsidP="00C173EC">
      <w:r>
        <w:t>zelfbeheersing</w:t>
      </w:r>
    </w:p>
    <w:p w14:paraId="03515797" w14:textId="77777777" w:rsidR="00C173EC" w:rsidRDefault="00C173EC" w:rsidP="00C173EC">
      <w:r>
        <w:t>zenden (gezonden), zending</w:t>
      </w:r>
    </w:p>
    <w:p w14:paraId="6299FDCA" w14:textId="77777777" w:rsidR="00C173EC" w:rsidRDefault="00C173EC" w:rsidP="00C173EC">
      <w:r>
        <w:t>ziekenzalving</w:t>
      </w:r>
    </w:p>
    <w:p w14:paraId="48AA2898" w14:textId="77777777" w:rsidR="00C173EC" w:rsidRDefault="00C173EC" w:rsidP="00C173EC">
      <w:r>
        <w:t>zondaars</w:t>
      </w:r>
    </w:p>
    <w:p w14:paraId="3E241345" w14:textId="42E42383" w:rsidR="00BB7EBC" w:rsidRDefault="00C173EC" w:rsidP="00C173EC">
      <w:r>
        <w:t>zonde</w:t>
      </w:r>
    </w:p>
    <w:p w14:paraId="706094B8" w14:textId="77777777" w:rsidR="00C173EC" w:rsidRDefault="00C173EC" w:rsidP="00C173EC">
      <w:pPr>
        <w:sectPr w:rsidR="00C173EC" w:rsidSect="00C173EC">
          <w:type w:val="continuous"/>
          <w:pgSz w:w="11909" w:h="16834"/>
          <w:pgMar w:top="1440" w:right="1440" w:bottom="1440" w:left="1440" w:header="720" w:footer="720" w:gutter="0"/>
          <w:pgNumType w:start="1"/>
          <w:cols w:num="3" w:space="708"/>
        </w:sectPr>
      </w:pPr>
    </w:p>
    <w:p w14:paraId="5A1F40BE" w14:textId="77777777" w:rsidR="00C173EC" w:rsidRDefault="00C173EC" w:rsidP="00C173EC"/>
    <w:p w14:paraId="30009BA4" w14:textId="77777777" w:rsidR="00C173EC" w:rsidRDefault="00C173EC" w:rsidP="00C173EC"/>
    <w:p w14:paraId="4A458F27" w14:textId="77777777" w:rsidR="00C173EC" w:rsidRDefault="00C173EC" w:rsidP="00C173EC"/>
    <w:p w14:paraId="11D62206" w14:textId="77777777" w:rsidR="00C173EC" w:rsidRDefault="00C173EC" w:rsidP="00C173EC"/>
    <w:p w14:paraId="22AF5892" w14:textId="77777777" w:rsidR="00C173EC" w:rsidRPr="00EA51D0" w:rsidRDefault="00C173EC" w:rsidP="00C173EC">
      <w:pPr>
        <w:rPr>
          <w:b/>
          <w:sz w:val="28"/>
          <w:szCs w:val="28"/>
        </w:rPr>
      </w:pPr>
      <w:r w:rsidRPr="00EA51D0">
        <w:rPr>
          <w:b/>
          <w:sz w:val="28"/>
          <w:szCs w:val="28"/>
        </w:rPr>
        <w:t>Veel gebruikte Bijbelse namen en plaatsnamen (ong. 70)</w:t>
      </w:r>
    </w:p>
    <w:p w14:paraId="7AFF4901" w14:textId="72B1073F" w:rsidR="00BB7EBC" w:rsidRDefault="00C173EC">
      <w:r>
        <w:t>(Er zijn er veel meer, dit zijn enkel de namen die opgegeven werden als meest gebruikt in de godsdienstlessen en vieringen.)</w:t>
      </w:r>
    </w:p>
    <w:p w14:paraId="401E04FB" w14:textId="77777777" w:rsidR="00C173EC" w:rsidRDefault="00C173EC"/>
    <w:p w14:paraId="4D342A48" w14:textId="77777777" w:rsidR="00C173EC" w:rsidRDefault="00C173EC" w:rsidP="00C173EC">
      <w:pPr>
        <w:rPr>
          <w:lang w:val="en-US"/>
        </w:rPr>
        <w:sectPr w:rsidR="00C173EC" w:rsidSect="00C173EC">
          <w:type w:val="continuous"/>
          <w:pgSz w:w="11909" w:h="16834"/>
          <w:pgMar w:top="1440" w:right="1440" w:bottom="1440" w:left="1440" w:header="720" w:footer="720" w:gutter="0"/>
          <w:pgNumType w:start="1"/>
          <w:cols w:space="708"/>
        </w:sectPr>
      </w:pPr>
    </w:p>
    <w:p w14:paraId="54AA2DEA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Abraham</w:t>
      </w:r>
    </w:p>
    <w:p w14:paraId="1FB0498B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Adam</w:t>
      </w:r>
    </w:p>
    <w:p w14:paraId="490223AD" w14:textId="77777777" w:rsidR="00C173EC" w:rsidRPr="00551B0E" w:rsidRDefault="00C173EC" w:rsidP="00C173EC">
      <w:pPr>
        <w:rPr>
          <w:lang w:val="en-US"/>
        </w:rPr>
      </w:pPr>
      <w:proofErr w:type="spellStart"/>
      <w:r w:rsidRPr="00551B0E">
        <w:rPr>
          <w:lang w:val="en-US"/>
        </w:rPr>
        <w:t>Batseba</w:t>
      </w:r>
      <w:proofErr w:type="spellEnd"/>
    </w:p>
    <w:p w14:paraId="721F76F1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Bethlehem</w:t>
      </w:r>
    </w:p>
    <w:p w14:paraId="3C22E640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Christus</w:t>
      </w:r>
    </w:p>
    <w:p w14:paraId="21E7F1E7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Cornelius (</w:t>
      </w:r>
      <w:proofErr w:type="spellStart"/>
      <w:r w:rsidRPr="00551B0E">
        <w:rPr>
          <w:lang w:val="en-US"/>
        </w:rPr>
        <w:t>Romeins</w:t>
      </w:r>
      <w:proofErr w:type="spellEnd"/>
      <w:r w:rsidRPr="00551B0E">
        <w:rPr>
          <w:lang w:val="en-US"/>
        </w:rPr>
        <w:t xml:space="preserve"> </w:t>
      </w:r>
      <w:proofErr w:type="spellStart"/>
      <w:r w:rsidRPr="00551B0E">
        <w:rPr>
          <w:lang w:val="en-US"/>
        </w:rPr>
        <w:t>officier</w:t>
      </w:r>
      <w:proofErr w:type="spellEnd"/>
      <w:r w:rsidRPr="00551B0E">
        <w:rPr>
          <w:lang w:val="en-US"/>
        </w:rPr>
        <w:t>)</w:t>
      </w:r>
    </w:p>
    <w:p w14:paraId="5A37FDCA" w14:textId="77777777" w:rsidR="00C173EC" w:rsidRDefault="00C173EC" w:rsidP="00C173EC">
      <w:r>
        <w:t>Damascus</w:t>
      </w:r>
    </w:p>
    <w:p w14:paraId="3110042D" w14:textId="77777777" w:rsidR="00C173EC" w:rsidRDefault="00C173EC" w:rsidP="00C173EC">
      <w:r>
        <w:t>Damiaan (pater)</w:t>
      </w:r>
    </w:p>
    <w:p w14:paraId="4E7D0B5D" w14:textId="77777777" w:rsidR="00C173EC" w:rsidRDefault="00C173EC" w:rsidP="00C173EC">
      <w:r>
        <w:t>David</w:t>
      </w:r>
    </w:p>
    <w:p w14:paraId="2E29C089" w14:textId="77777777" w:rsidR="00C173EC" w:rsidRDefault="00C173EC" w:rsidP="00C173EC">
      <w:r>
        <w:t>Eden (tuin)</w:t>
      </w:r>
    </w:p>
    <w:p w14:paraId="12CC01C4" w14:textId="77777777" w:rsidR="00C173EC" w:rsidRPr="00C173EC" w:rsidRDefault="00C173EC" w:rsidP="00C173EC">
      <w:pPr>
        <w:rPr>
          <w:lang w:val="en-US"/>
        </w:rPr>
      </w:pPr>
      <w:r w:rsidRPr="00C173EC">
        <w:rPr>
          <w:lang w:val="en-US"/>
        </w:rPr>
        <w:t>Elia (</w:t>
      </w:r>
      <w:proofErr w:type="spellStart"/>
      <w:r w:rsidRPr="00C173EC">
        <w:rPr>
          <w:lang w:val="en-US"/>
        </w:rPr>
        <w:t>profeet</w:t>
      </w:r>
      <w:proofErr w:type="spellEnd"/>
      <w:r w:rsidRPr="00C173EC">
        <w:rPr>
          <w:lang w:val="en-US"/>
        </w:rPr>
        <w:t>)</w:t>
      </w:r>
    </w:p>
    <w:p w14:paraId="376C864F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(Eliab)</w:t>
      </w:r>
    </w:p>
    <w:p w14:paraId="596950D3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 xml:space="preserve">Elisabeth </w:t>
      </w:r>
    </w:p>
    <w:p w14:paraId="384E9D79" w14:textId="77777777" w:rsidR="00C173EC" w:rsidRPr="00551B0E" w:rsidRDefault="00C173EC" w:rsidP="00C173EC">
      <w:pPr>
        <w:rPr>
          <w:lang w:val="en-US"/>
        </w:rPr>
      </w:pPr>
      <w:proofErr w:type="spellStart"/>
      <w:r w:rsidRPr="00551B0E">
        <w:rPr>
          <w:lang w:val="en-US"/>
        </w:rPr>
        <w:t>Emmaüs</w:t>
      </w:r>
      <w:proofErr w:type="spellEnd"/>
    </w:p>
    <w:p w14:paraId="3AFBF73C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Esau</w:t>
      </w:r>
    </w:p>
    <w:p w14:paraId="6F488F30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Eva</w:t>
      </w:r>
    </w:p>
    <w:p w14:paraId="4DAA0ED6" w14:textId="77777777" w:rsidR="00C173EC" w:rsidRPr="00551B0E" w:rsidRDefault="00C173EC" w:rsidP="00C173EC">
      <w:pPr>
        <w:rPr>
          <w:lang w:val="en-US"/>
        </w:rPr>
      </w:pPr>
      <w:proofErr w:type="spellStart"/>
      <w:r w:rsidRPr="00551B0E">
        <w:rPr>
          <w:lang w:val="en-US"/>
        </w:rPr>
        <w:t>Franciscus</w:t>
      </w:r>
      <w:proofErr w:type="spellEnd"/>
      <w:r w:rsidRPr="00551B0E">
        <w:rPr>
          <w:lang w:val="en-US"/>
        </w:rPr>
        <w:t xml:space="preserve"> (</w:t>
      </w:r>
      <w:proofErr w:type="spellStart"/>
      <w:r w:rsidRPr="00551B0E">
        <w:rPr>
          <w:lang w:val="en-US"/>
        </w:rPr>
        <w:t>heilige</w:t>
      </w:r>
      <w:proofErr w:type="spellEnd"/>
      <w:r w:rsidRPr="00551B0E">
        <w:rPr>
          <w:lang w:val="en-US"/>
        </w:rPr>
        <w:t>)</w:t>
      </w:r>
    </w:p>
    <w:p w14:paraId="1007FEE3" w14:textId="77777777" w:rsidR="00C173EC" w:rsidRPr="00551B0E" w:rsidRDefault="00C173EC" w:rsidP="00C173EC">
      <w:pPr>
        <w:rPr>
          <w:lang w:val="en-US"/>
        </w:rPr>
      </w:pPr>
      <w:proofErr w:type="spellStart"/>
      <w:r w:rsidRPr="00551B0E">
        <w:rPr>
          <w:lang w:val="en-US"/>
        </w:rPr>
        <w:t>Gabriël</w:t>
      </w:r>
      <w:proofErr w:type="spellEnd"/>
    </w:p>
    <w:p w14:paraId="1DCA0775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Galilea</w:t>
      </w:r>
    </w:p>
    <w:p w14:paraId="6A8CE7CC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Gethsemane</w:t>
      </w:r>
    </w:p>
    <w:p w14:paraId="3AA56436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Goliath</w:t>
      </w:r>
    </w:p>
    <w:p w14:paraId="7602430E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Golgotha</w:t>
      </w:r>
    </w:p>
    <w:p w14:paraId="4FD36F50" w14:textId="77777777" w:rsidR="00C173EC" w:rsidRPr="00C173EC" w:rsidRDefault="00C173EC" w:rsidP="00C173EC">
      <w:pPr>
        <w:rPr>
          <w:lang w:val="nl-BE"/>
        </w:rPr>
      </w:pPr>
      <w:r w:rsidRPr="00C173EC">
        <w:rPr>
          <w:lang w:val="nl-BE"/>
        </w:rPr>
        <w:t>Hagar</w:t>
      </w:r>
    </w:p>
    <w:p w14:paraId="7D623A62" w14:textId="77777777" w:rsidR="00C173EC" w:rsidRDefault="00C173EC" w:rsidP="00C173EC">
      <w:r>
        <w:t>Herodes</w:t>
      </w:r>
    </w:p>
    <w:p w14:paraId="3C66B824" w14:textId="77777777" w:rsidR="00C173EC" w:rsidRDefault="00C173EC" w:rsidP="00C173EC">
      <w:r>
        <w:t>Horeb (berg)</w:t>
      </w:r>
    </w:p>
    <w:p w14:paraId="4BB2FE57" w14:textId="77777777" w:rsidR="00C173EC" w:rsidRDefault="00C173EC" w:rsidP="00C173EC">
      <w:r>
        <w:t>Isaak</w:t>
      </w:r>
    </w:p>
    <w:p w14:paraId="2CD43177" w14:textId="77777777" w:rsidR="00C173EC" w:rsidRDefault="00C173EC" w:rsidP="00C173EC">
      <w:r>
        <w:t>Isaï</w:t>
      </w:r>
    </w:p>
    <w:p w14:paraId="637A5E3F" w14:textId="77777777" w:rsidR="00C173EC" w:rsidRDefault="00C173EC" w:rsidP="00C173EC">
      <w:r>
        <w:t>Ismaël</w:t>
      </w:r>
    </w:p>
    <w:p w14:paraId="4C11DDE3" w14:textId="77777777" w:rsidR="00C173EC" w:rsidRDefault="00C173EC" w:rsidP="00C173EC">
      <w:r>
        <w:t>Israël, Israëlieten</w:t>
      </w:r>
    </w:p>
    <w:p w14:paraId="647A3ADC" w14:textId="77777777" w:rsidR="00C173EC" w:rsidRDefault="00C173EC" w:rsidP="00C173EC">
      <w:r>
        <w:t>Jakob</w:t>
      </w:r>
    </w:p>
    <w:p w14:paraId="4030EB41" w14:textId="77777777" w:rsidR="00C173EC" w:rsidRDefault="00C173EC" w:rsidP="00C173EC">
      <w:r>
        <w:t>Jakobus (vriend van Jezus)</w:t>
      </w:r>
      <w:r>
        <w:br/>
        <w:t>Jeruzalem</w:t>
      </w:r>
    </w:p>
    <w:p w14:paraId="2FBDF495" w14:textId="77777777" w:rsidR="00C173EC" w:rsidRDefault="00C173EC" w:rsidP="00C173EC">
      <w:r>
        <w:t>Joab (verhaal van David en Batseba)</w:t>
      </w:r>
    </w:p>
    <w:p w14:paraId="255CB50C" w14:textId="77777777" w:rsidR="00C173EC" w:rsidRDefault="00C173EC" w:rsidP="00C173EC">
      <w:r>
        <w:t>Johannes (vriend van Jezus, schrijver van de brieven en Openbaringen)</w:t>
      </w:r>
    </w:p>
    <w:p w14:paraId="709A5AAF" w14:textId="77777777" w:rsidR="00C173EC" w:rsidRDefault="00C173EC" w:rsidP="00C173EC">
      <w:r>
        <w:t>Jona</w:t>
      </w:r>
    </w:p>
    <w:p w14:paraId="6C95D6CB" w14:textId="77777777" w:rsidR="00C173EC" w:rsidRDefault="00C173EC" w:rsidP="00C173EC">
      <w:r>
        <w:t>Johannes De Doper</w:t>
      </w:r>
    </w:p>
    <w:p w14:paraId="4B5E2740" w14:textId="77777777" w:rsidR="00C173EC" w:rsidRDefault="00C173EC" w:rsidP="00C173EC">
      <w:r>
        <w:t>Johannes (evangelist)</w:t>
      </w:r>
    </w:p>
    <w:p w14:paraId="7614A5AD" w14:textId="77777777" w:rsidR="00C173EC" w:rsidRDefault="00C173EC" w:rsidP="00C173EC">
      <w:r>
        <w:t>Jordaan</w:t>
      </w:r>
    </w:p>
    <w:p w14:paraId="1124DF7A" w14:textId="77777777" w:rsidR="00C173EC" w:rsidRDefault="00C173EC" w:rsidP="00C173EC">
      <w:r>
        <w:t>Jozef (van Maria)</w:t>
      </w:r>
      <w:r>
        <w:br/>
        <w:t>Jozef (mantel, zoon van Jakob)</w:t>
      </w:r>
    </w:p>
    <w:p w14:paraId="4E9E0816" w14:textId="77777777" w:rsidR="00C173EC" w:rsidRPr="00551B0E" w:rsidRDefault="00C173EC" w:rsidP="00C173EC">
      <w:pPr>
        <w:rPr>
          <w:lang w:val="en-US"/>
        </w:rPr>
      </w:pPr>
      <w:proofErr w:type="spellStart"/>
      <w:r w:rsidRPr="00551B0E">
        <w:rPr>
          <w:lang w:val="en-US"/>
        </w:rPr>
        <w:t>Jozua</w:t>
      </w:r>
      <w:proofErr w:type="spellEnd"/>
      <w:r w:rsidRPr="00551B0E">
        <w:rPr>
          <w:lang w:val="en-US"/>
        </w:rPr>
        <w:br/>
        <w:t>Judas</w:t>
      </w:r>
    </w:p>
    <w:p w14:paraId="1FA919BF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Judea</w:t>
      </w:r>
    </w:p>
    <w:p w14:paraId="354D817D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Juda</w:t>
      </w:r>
    </w:p>
    <w:p w14:paraId="796D6EB9" w14:textId="77777777" w:rsidR="00C173EC" w:rsidRPr="00551B0E" w:rsidRDefault="00C173EC" w:rsidP="00C173EC">
      <w:pPr>
        <w:rPr>
          <w:lang w:val="en-US"/>
        </w:rPr>
      </w:pPr>
      <w:proofErr w:type="spellStart"/>
      <w:r w:rsidRPr="00551B0E">
        <w:rPr>
          <w:lang w:val="en-US"/>
        </w:rPr>
        <w:t>Kanaän</w:t>
      </w:r>
      <w:proofErr w:type="spellEnd"/>
    </w:p>
    <w:p w14:paraId="763DB8FF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Lea</w:t>
      </w:r>
    </w:p>
    <w:p w14:paraId="38EF1057" w14:textId="77777777" w:rsidR="00C173EC" w:rsidRDefault="00C173EC" w:rsidP="00C173EC">
      <w:r>
        <w:t>Maarten (Sint Maarten)</w:t>
      </w:r>
      <w:r>
        <w:br/>
        <w:t>Martha en Maria</w:t>
      </w:r>
    </w:p>
    <w:p w14:paraId="46529D44" w14:textId="77777777" w:rsidR="00C173EC" w:rsidRDefault="00C173EC" w:rsidP="00C173EC">
      <w:r>
        <w:t>Maria (moeder van Jezus)</w:t>
      </w:r>
    </w:p>
    <w:p w14:paraId="6A68145D" w14:textId="77777777" w:rsidR="00C173EC" w:rsidRDefault="00C173EC" w:rsidP="00C173EC">
      <w:r>
        <w:t>Mozes</w:t>
      </w:r>
    </w:p>
    <w:p w14:paraId="35E22BBF" w14:textId="77777777" w:rsidR="00C173EC" w:rsidRDefault="00C173EC" w:rsidP="00C173EC">
      <w:r>
        <w:t>Natan (profeet)</w:t>
      </w:r>
    </w:p>
    <w:p w14:paraId="40B510CF" w14:textId="77777777" w:rsidR="00C173EC" w:rsidRDefault="00C173EC" w:rsidP="00C173EC">
      <w:r>
        <w:t>Nijl</w:t>
      </w:r>
    </w:p>
    <w:p w14:paraId="7D52A78B" w14:textId="77777777" w:rsidR="00C173EC" w:rsidRDefault="00C173EC" w:rsidP="00C173EC">
      <w:r>
        <w:t>Nineve (Jona)</w:t>
      </w:r>
    </w:p>
    <w:p w14:paraId="66F2713C" w14:textId="77777777" w:rsidR="00C173EC" w:rsidRDefault="00C173EC" w:rsidP="00C173EC">
      <w:r>
        <w:t>Lazarus</w:t>
      </w:r>
    </w:p>
    <w:p w14:paraId="7DEF00CE" w14:textId="77777777" w:rsidR="00C173EC" w:rsidRDefault="00C173EC" w:rsidP="00C173EC">
      <w:r>
        <w:t>Mirjam (zus van Mozes)</w:t>
      </w:r>
    </w:p>
    <w:p w14:paraId="54FEE242" w14:textId="77777777" w:rsidR="00C173EC" w:rsidRPr="00551B0E" w:rsidRDefault="00C173EC" w:rsidP="00C173EC">
      <w:pPr>
        <w:rPr>
          <w:lang w:val="en-US"/>
        </w:rPr>
      </w:pPr>
      <w:proofErr w:type="spellStart"/>
      <w:r w:rsidRPr="00551B0E">
        <w:rPr>
          <w:lang w:val="en-US"/>
        </w:rPr>
        <w:t>Mozes</w:t>
      </w:r>
      <w:proofErr w:type="spellEnd"/>
    </w:p>
    <w:p w14:paraId="513AEEE5" w14:textId="77777777" w:rsidR="00C173EC" w:rsidRPr="00551B0E" w:rsidRDefault="00C173EC" w:rsidP="00C173EC">
      <w:pPr>
        <w:rPr>
          <w:lang w:val="en-US"/>
        </w:rPr>
      </w:pPr>
      <w:proofErr w:type="spellStart"/>
      <w:r w:rsidRPr="00551B0E">
        <w:rPr>
          <w:lang w:val="en-US"/>
        </w:rPr>
        <w:t>Noach</w:t>
      </w:r>
      <w:proofErr w:type="spellEnd"/>
      <w:r w:rsidRPr="00551B0E">
        <w:rPr>
          <w:lang w:val="en-US"/>
        </w:rPr>
        <w:t>/ Noah</w:t>
      </w:r>
      <w:r w:rsidRPr="00551B0E">
        <w:rPr>
          <w:lang w:val="en-US"/>
        </w:rPr>
        <w:br/>
        <w:t>Paulus</w:t>
      </w:r>
    </w:p>
    <w:p w14:paraId="5CEB96C4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Petrus</w:t>
      </w:r>
    </w:p>
    <w:p w14:paraId="5503B34B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Pontius Pilatus</w:t>
      </w:r>
    </w:p>
    <w:p w14:paraId="0A023923" w14:textId="77777777" w:rsidR="00C173EC" w:rsidRPr="00551B0E" w:rsidRDefault="00C173EC" w:rsidP="00C173EC">
      <w:pPr>
        <w:rPr>
          <w:lang w:val="en-US"/>
        </w:rPr>
      </w:pPr>
      <w:proofErr w:type="spellStart"/>
      <w:r w:rsidRPr="00551B0E">
        <w:rPr>
          <w:lang w:val="en-US"/>
        </w:rPr>
        <w:lastRenderedPageBreak/>
        <w:t>Potifar</w:t>
      </w:r>
      <w:proofErr w:type="spellEnd"/>
    </w:p>
    <w:p w14:paraId="1256B4FB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Rachel</w:t>
      </w:r>
    </w:p>
    <w:p w14:paraId="2369BCAE" w14:textId="77777777" w:rsidR="00C173EC" w:rsidRPr="00551B0E" w:rsidRDefault="00C173EC" w:rsidP="00C173EC">
      <w:pPr>
        <w:rPr>
          <w:lang w:val="en-US"/>
        </w:rPr>
      </w:pPr>
      <w:proofErr w:type="spellStart"/>
      <w:r w:rsidRPr="00551B0E">
        <w:rPr>
          <w:lang w:val="en-US"/>
        </w:rPr>
        <w:t>Rebekka</w:t>
      </w:r>
      <w:proofErr w:type="spellEnd"/>
    </w:p>
    <w:p w14:paraId="2A781B3B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 xml:space="preserve">Samaria, </w:t>
      </w:r>
      <w:proofErr w:type="spellStart"/>
      <w:r w:rsidRPr="00551B0E">
        <w:rPr>
          <w:lang w:val="en-US"/>
        </w:rPr>
        <w:t>Samaritaan</w:t>
      </w:r>
      <w:proofErr w:type="spellEnd"/>
    </w:p>
    <w:p w14:paraId="5CB96CDD" w14:textId="77777777" w:rsidR="00C173EC" w:rsidRPr="00551B0E" w:rsidRDefault="00C173EC" w:rsidP="00C173EC">
      <w:pPr>
        <w:rPr>
          <w:lang w:val="en-US"/>
        </w:rPr>
      </w:pPr>
      <w:r w:rsidRPr="00551B0E">
        <w:rPr>
          <w:lang w:val="en-US"/>
        </w:rPr>
        <w:t>Samuel</w:t>
      </w:r>
      <w:r w:rsidRPr="00551B0E">
        <w:rPr>
          <w:lang w:val="en-US"/>
        </w:rPr>
        <w:br/>
      </w:r>
      <w:proofErr w:type="spellStart"/>
      <w:r w:rsidRPr="00551B0E">
        <w:rPr>
          <w:lang w:val="en-US"/>
        </w:rPr>
        <w:t>Salomo</w:t>
      </w:r>
      <w:proofErr w:type="spellEnd"/>
    </w:p>
    <w:p w14:paraId="50925099" w14:textId="77777777" w:rsidR="00C173EC" w:rsidRDefault="00C173EC" w:rsidP="00C173EC">
      <w:r>
        <w:t>Sara (vrouw van Abraham)</w:t>
      </w:r>
    </w:p>
    <w:p w14:paraId="182AD028" w14:textId="77777777" w:rsidR="00C173EC" w:rsidRDefault="00C173EC" w:rsidP="00C173EC">
      <w:r>
        <w:t>Sinaï (berg)</w:t>
      </w:r>
    </w:p>
    <w:p w14:paraId="3D804874" w14:textId="77777777" w:rsidR="00C173EC" w:rsidRDefault="00C173EC" w:rsidP="00C173EC">
      <w:r>
        <w:t>Sion (berg)</w:t>
      </w:r>
    </w:p>
    <w:p w14:paraId="7D684D46" w14:textId="77777777" w:rsidR="00C173EC" w:rsidRDefault="00C173EC" w:rsidP="00C173EC">
      <w:r>
        <w:t>Uria</w:t>
      </w:r>
    </w:p>
    <w:p w14:paraId="25696D0B" w14:textId="77777777" w:rsidR="00C173EC" w:rsidRDefault="00C173EC" w:rsidP="00C173EC">
      <w:r>
        <w:t>Zacheüs</w:t>
      </w:r>
    </w:p>
    <w:p w14:paraId="6546DB21" w14:textId="77777777" w:rsidR="00C173EC" w:rsidRDefault="00C173EC">
      <w:pPr>
        <w:sectPr w:rsidR="00C173EC" w:rsidSect="00C173EC">
          <w:type w:val="continuous"/>
          <w:pgSz w:w="11909" w:h="16834"/>
          <w:pgMar w:top="1440" w:right="1440" w:bottom="1440" w:left="1440" w:header="720" w:footer="720" w:gutter="0"/>
          <w:pgNumType w:start="1"/>
          <w:cols w:num="2" w:space="708"/>
        </w:sectPr>
      </w:pPr>
    </w:p>
    <w:p w14:paraId="6C27F9E1" w14:textId="77777777" w:rsidR="00C173EC" w:rsidRDefault="00C173EC"/>
    <w:p w14:paraId="5FFCFA97" w14:textId="77777777" w:rsidR="00C173EC" w:rsidRDefault="00C173EC" w:rsidP="00C173EC"/>
    <w:p w14:paraId="07266EDE" w14:textId="77777777" w:rsidR="00C173EC" w:rsidRPr="00C173EC" w:rsidRDefault="00C173EC" w:rsidP="00C173EC">
      <w:pPr>
        <w:rPr>
          <w:u w:val="single"/>
        </w:rPr>
      </w:pPr>
      <w:r w:rsidRPr="00C173EC">
        <w:rPr>
          <w:u w:val="single"/>
        </w:rPr>
        <w:t>Nog eigennamen uit godsdienstmap lagere school:</w:t>
      </w:r>
    </w:p>
    <w:p w14:paraId="6877DF5C" w14:textId="77777777" w:rsidR="00C173EC" w:rsidRDefault="00C173EC" w:rsidP="00C173EC">
      <w:r>
        <w:t>Palestijnen, Palestina</w:t>
      </w:r>
    </w:p>
    <w:p w14:paraId="59C0CCC6" w14:textId="77777777" w:rsidR="00C173EC" w:rsidRDefault="00C173EC" w:rsidP="00C173EC">
      <w:r>
        <w:t>diaspora</w:t>
      </w:r>
    </w:p>
    <w:p w14:paraId="6A65D72E" w14:textId="547CA78A" w:rsidR="00C173EC" w:rsidRDefault="00C173EC" w:rsidP="00C173EC">
      <w:r>
        <w:t>klaagmuur</w:t>
      </w:r>
    </w:p>
    <w:p w14:paraId="50AB6AF1" w14:textId="77777777" w:rsidR="00C173EC" w:rsidRDefault="00C173EC" w:rsidP="00C173EC"/>
    <w:p w14:paraId="5C59CA79" w14:textId="77777777" w:rsidR="00C173EC" w:rsidRPr="00C173EC" w:rsidRDefault="00C173EC" w:rsidP="00C173EC">
      <w:pPr>
        <w:rPr>
          <w:b/>
          <w:sz w:val="28"/>
          <w:szCs w:val="28"/>
        </w:rPr>
      </w:pPr>
      <w:r w:rsidRPr="00C173EC">
        <w:rPr>
          <w:b/>
          <w:sz w:val="28"/>
          <w:szCs w:val="28"/>
        </w:rPr>
        <w:t>Bijbelboeken</w:t>
      </w:r>
    </w:p>
    <w:p w14:paraId="5FC80CCD" w14:textId="1F697AFE" w:rsidR="00C173EC" w:rsidRPr="00C173EC" w:rsidRDefault="00C173EC" w:rsidP="00C173EC">
      <w:pPr>
        <w:rPr>
          <w:b/>
          <w:bCs/>
          <w:lang w:val="nl-BE"/>
        </w:rPr>
      </w:pPr>
      <w:r w:rsidRPr="00C173EC">
        <w:rPr>
          <w:b/>
          <w:bCs/>
          <w:lang w:val="nl-BE"/>
        </w:rPr>
        <w:t>Veelgebruikte bijbelboeken</w:t>
      </w:r>
    </w:p>
    <w:p w14:paraId="38B7EE9A" w14:textId="5FCD3DC8" w:rsidR="00C173EC" w:rsidRPr="00C173EC" w:rsidRDefault="00C173EC" w:rsidP="00C173EC">
      <w:pPr>
        <w:rPr>
          <w:lang w:val="nl-BE"/>
        </w:rPr>
      </w:pPr>
      <w:r w:rsidRPr="00C173EC">
        <w:rPr>
          <w:lang w:val="nl-BE"/>
        </w:rPr>
        <w:t>Matteüs</w:t>
      </w:r>
    </w:p>
    <w:p w14:paraId="034958A0" w14:textId="77777777" w:rsidR="00C173EC" w:rsidRPr="00C173EC" w:rsidRDefault="00C173EC" w:rsidP="00C173EC">
      <w:pPr>
        <w:rPr>
          <w:lang w:val="nl-BE"/>
        </w:rPr>
      </w:pPr>
      <w:r w:rsidRPr="00C173EC">
        <w:rPr>
          <w:lang w:val="nl-BE"/>
        </w:rPr>
        <w:t>Marcus</w:t>
      </w:r>
    </w:p>
    <w:p w14:paraId="2FD99AF6" w14:textId="77777777" w:rsidR="00C173EC" w:rsidRPr="00C173EC" w:rsidRDefault="00C173EC" w:rsidP="00C173EC">
      <w:pPr>
        <w:rPr>
          <w:lang w:val="nl-BE"/>
        </w:rPr>
      </w:pPr>
      <w:r w:rsidRPr="00C173EC">
        <w:rPr>
          <w:lang w:val="nl-BE"/>
        </w:rPr>
        <w:t>Lucas</w:t>
      </w:r>
    </w:p>
    <w:p w14:paraId="4A1AA8FC" w14:textId="77777777" w:rsidR="00C173EC" w:rsidRPr="00C173EC" w:rsidRDefault="00C173EC" w:rsidP="00C173EC">
      <w:pPr>
        <w:rPr>
          <w:lang w:val="nl-BE"/>
        </w:rPr>
      </w:pPr>
      <w:r w:rsidRPr="00C173EC">
        <w:rPr>
          <w:lang w:val="nl-BE"/>
        </w:rPr>
        <w:t>Johannes</w:t>
      </w:r>
    </w:p>
    <w:p w14:paraId="7BD19F50" w14:textId="77777777" w:rsidR="00C173EC" w:rsidRPr="00C173EC" w:rsidRDefault="00C173EC" w:rsidP="00C173EC">
      <w:pPr>
        <w:rPr>
          <w:lang w:val="nl-BE"/>
        </w:rPr>
      </w:pPr>
      <w:r w:rsidRPr="00C173EC">
        <w:rPr>
          <w:lang w:val="nl-BE"/>
        </w:rPr>
        <w:t>Handelingen</w:t>
      </w:r>
    </w:p>
    <w:p w14:paraId="33D9C31D" w14:textId="77777777" w:rsidR="00C173EC" w:rsidRPr="00C173EC" w:rsidRDefault="00C173EC" w:rsidP="00C173EC">
      <w:pPr>
        <w:rPr>
          <w:lang w:val="nl-BE"/>
        </w:rPr>
      </w:pPr>
      <w:r w:rsidRPr="00C173EC">
        <w:rPr>
          <w:lang w:val="nl-BE"/>
        </w:rPr>
        <w:t>Genesis</w:t>
      </w:r>
    </w:p>
    <w:p w14:paraId="441EFD89" w14:textId="77777777" w:rsidR="00C173EC" w:rsidRDefault="00C173EC" w:rsidP="00C173EC">
      <w:r>
        <w:t>Exodus</w:t>
      </w:r>
    </w:p>
    <w:p w14:paraId="73F14DFA" w14:textId="77777777" w:rsidR="00C173EC" w:rsidRDefault="00C173EC" w:rsidP="00C173EC">
      <w:r>
        <w:t>Psalmen</w:t>
      </w:r>
      <w:r>
        <w:br/>
        <w:t>Spreuken</w:t>
      </w:r>
    </w:p>
    <w:p w14:paraId="0B496E87" w14:textId="77777777" w:rsidR="00C173EC" w:rsidRDefault="00C173EC" w:rsidP="00C173EC">
      <w:r>
        <w:t>Timotheus</w:t>
      </w:r>
    </w:p>
    <w:p w14:paraId="1B21EA84" w14:textId="77777777" w:rsidR="00C173EC" w:rsidRDefault="00C173EC" w:rsidP="00C173EC">
      <w:r>
        <w:t>Hebreeën</w:t>
      </w:r>
    </w:p>
    <w:p w14:paraId="7F2E89A3" w14:textId="77777777" w:rsidR="00C173EC" w:rsidRDefault="00C173EC" w:rsidP="00C173EC">
      <w:r>
        <w:t>Openbaringen</w:t>
      </w:r>
    </w:p>
    <w:p w14:paraId="3763418E" w14:textId="77777777" w:rsidR="00C173EC" w:rsidRDefault="00C173EC" w:rsidP="00C173EC">
      <w:r>
        <w:t>oude testament</w:t>
      </w:r>
    </w:p>
    <w:p w14:paraId="75D6AA7E" w14:textId="77777777" w:rsidR="00C173EC" w:rsidRDefault="00C173EC" w:rsidP="00C173EC">
      <w:r>
        <w:t>nieuwe testament</w:t>
      </w:r>
    </w:p>
    <w:p w14:paraId="47578FAC" w14:textId="77777777" w:rsidR="00C173EC" w:rsidRDefault="00C173EC" w:rsidP="00C173EC">
      <w:r>
        <w:t>(Titus, Filemon, Jakobus)</w:t>
      </w:r>
    </w:p>
    <w:p w14:paraId="052F828B" w14:textId="77777777" w:rsidR="00C173EC" w:rsidRDefault="00C173EC" w:rsidP="00C173EC"/>
    <w:p w14:paraId="0AAFC5CC" w14:textId="77777777" w:rsidR="00C173EC" w:rsidRDefault="00C173EC" w:rsidP="00C173EC">
      <w:pPr>
        <w:rPr>
          <w:b/>
        </w:rPr>
      </w:pPr>
      <w:r>
        <w:rPr>
          <w:b/>
        </w:rPr>
        <w:t>bijbelboeken die verwijzen naar een stad</w:t>
      </w:r>
    </w:p>
    <w:p w14:paraId="1443D889" w14:textId="77777777" w:rsidR="00C173EC" w:rsidRDefault="00C173EC" w:rsidP="00C173EC">
      <w:r>
        <w:t>Efeziërs</w:t>
      </w:r>
    </w:p>
    <w:p w14:paraId="09D6C6CE" w14:textId="77777777" w:rsidR="00C173EC" w:rsidRDefault="00C173EC" w:rsidP="00C173EC">
      <w:r>
        <w:t>Filippenzen</w:t>
      </w:r>
      <w:r>
        <w:br/>
        <w:t>Kolossenzen</w:t>
      </w:r>
    </w:p>
    <w:p w14:paraId="0F9587CF" w14:textId="77777777" w:rsidR="00C173EC" w:rsidRDefault="00C173EC" w:rsidP="00C173EC">
      <w:r>
        <w:t>Galaten</w:t>
      </w:r>
    </w:p>
    <w:p w14:paraId="3C05B061" w14:textId="5122B8C0" w:rsidR="00C173EC" w:rsidRDefault="00C173EC" w:rsidP="00C173EC">
      <w:r>
        <w:t>Korinthiërs 1 en 2</w:t>
      </w:r>
      <w:r>
        <w:br/>
        <w:t>Thessalonicenzen</w:t>
      </w:r>
      <w:r>
        <w:br/>
        <w:t>Romeinen</w:t>
      </w:r>
    </w:p>
    <w:p w14:paraId="48D940C8" w14:textId="77777777" w:rsidR="00C173EC" w:rsidRDefault="00C173EC" w:rsidP="00C173EC"/>
    <w:p w14:paraId="2AA4EFB5" w14:textId="14306499" w:rsidR="00C173EC" w:rsidRDefault="00C173EC" w:rsidP="00C173EC">
      <w:r>
        <w:t>Er zijn nog meer Bijbelboeken: uit het Oude Testament zijn er hier niet veel genoemd.</w:t>
      </w:r>
      <w:r>
        <w:br/>
        <w:t>De boeken uit het N.T. staan er wel allemaal bij.</w:t>
      </w:r>
    </w:p>
    <w:p w14:paraId="18126F31" w14:textId="77777777" w:rsidR="00C173EC" w:rsidRDefault="00C173EC" w:rsidP="00C173EC"/>
    <w:p w14:paraId="6691EC2A" w14:textId="4BF45DEE" w:rsidR="00C173EC" w:rsidRPr="00EA51D0" w:rsidRDefault="00EA51D0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U</w:t>
      </w:r>
      <w:r w:rsidR="00C173EC" w:rsidRPr="00EA51D0">
        <w:rPr>
          <w:b/>
          <w:sz w:val="28"/>
          <w:szCs w:val="28"/>
        </w:rPr>
        <w:t>itdrukkingen en zegswijzen</w:t>
      </w:r>
    </w:p>
    <w:p w14:paraId="071DF9FA" w14:textId="77777777" w:rsidR="00C173EC" w:rsidRDefault="00C173EC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>In de naam van de Vader, de Zoon en de Heilige Geest, Amen</w:t>
      </w:r>
    </w:p>
    <w:p w14:paraId="240BA2D2" w14:textId="77777777" w:rsidR="00C173EC" w:rsidRDefault="00C173EC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>Het Onze Vader</w:t>
      </w:r>
      <w:r>
        <w:br/>
        <w:t>Heer ontferm U over ons</w:t>
      </w:r>
    </w:p>
    <w:p w14:paraId="6D721233" w14:textId="77777777" w:rsidR="00C173EC" w:rsidRDefault="00C173EC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>hosanna in de hoge</w:t>
      </w:r>
    </w:p>
    <w:p w14:paraId="4C312C68" w14:textId="77777777" w:rsidR="00C173EC" w:rsidRDefault="00C173EC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lastRenderedPageBreak/>
        <w:t>innige deelneming</w:t>
      </w:r>
    </w:p>
    <w:p w14:paraId="1581719E" w14:textId="77777777" w:rsidR="00C173EC" w:rsidRDefault="00C173EC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>kyrie eleison</w:t>
      </w:r>
    </w:p>
    <w:p w14:paraId="21F07A17" w14:textId="77777777" w:rsidR="00C173EC" w:rsidRDefault="00C173EC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>de vrucht van de Geest</w:t>
      </w:r>
    </w:p>
    <w:p w14:paraId="3E5F3C1D" w14:textId="218886F8" w:rsidR="00C173EC" w:rsidRPr="00C173EC" w:rsidRDefault="00C173EC" w:rsidP="00C173EC">
      <w:r>
        <w:t>het heilig avondmaal</w:t>
      </w:r>
    </w:p>
    <w:p w14:paraId="0E89E330" w14:textId="77777777" w:rsidR="00B10CA1" w:rsidRDefault="00B10CA1"/>
    <w:p w14:paraId="0FA917A7" w14:textId="45B56C54" w:rsidR="00C173EC" w:rsidRPr="00EA51D0" w:rsidRDefault="00EA51D0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A</w:t>
      </w:r>
      <w:r w:rsidR="00C173EC" w:rsidRPr="00EA51D0">
        <w:rPr>
          <w:b/>
          <w:sz w:val="28"/>
          <w:szCs w:val="28"/>
        </w:rPr>
        <w:t>ndere godsdienstige begrippen</w:t>
      </w:r>
    </w:p>
    <w:p w14:paraId="7B8359A8" w14:textId="7775DE41" w:rsidR="00C173EC" w:rsidRDefault="00C173EC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>(gebruikt in de godsdienstles)</w:t>
      </w:r>
    </w:p>
    <w:p w14:paraId="4139855A" w14:textId="77777777" w:rsidR="00C173EC" w:rsidRDefault="00C173EC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</w:pPr>
    </w:p>
    <w:p w14:paraId="4C4B7433" w14:textId="2786DAC4" w:rsidR="00C173EC" w:rsidRDefault="00C173EC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sectPr w:rsidR="00C173EC" w:rsidSect="00C173EC">
          <w:type w:val="continuous"/>
          <w:pgSz w:w="11909" w:h="16834"/>
          <w:pgMar w:top="1440" w:right="1440" w:bottom="1440" w:left="1440" w:header="720" w:footer="720" w:gutter="0"/>
          <w:pgNumType w:start="1"/>
          <w:cols w:space="708"/>
        </w:sectPr>
      </w:pPr>
    </w:p>
    <w:p w14:paraId="64FD1B23" w14:textId="77777777" w:rsidR="00C173EC" w:rsidRDefault="00C173EC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>Allah</w:t>
      </w:r>
    </w:p>
    <w:p w14:paraId="5D06F3C4" w14:textId="77777777" w:rsidR="00C173EC" w:rsidRDefault="00C173EC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>atheïst</w:t>
      </w:r>
    </w:p>
    <w:p w14:paraId="6EC28F2D" w14:textId="77777777" w:rsidR="00C173EC" w:rsidRDefault="00C173EC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>bar mitswa</w:t>
      </w:r>
    </w:p>
    <w:p w14:paraId="38FB9D8B" w14:textId="77777777" w:rsidR="00C173EC" w:rsidRPr="00551B0E" w:rsidRDefault="00C173EC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lang w:val="en-US"/>
        </w:rPr>
      </w:pPr>
      <w:proofErr w:type="spellStart"/>
      <w:r w:rsidRPr="00551B0E">
        <w:rPr>
          <w:lang w:val="en-US"/>
        </w:rPr>
        <w:t>boeddhisme</w:t>
      </w:r>
      <w:proofErr w:type="spellEnd"/>
    </w:p>
    <w:p w14:paraId="27D7C26D" w14:textId="77777777" w:rsidR="00C173EC" w:rsidRPr="00551B0E" w:rsidRDefault="00C173EC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lang w:val="en-US"/>
        </w:rPr>
      </w:pPr>
      <w:proofErr w:type="spellStart"/>
      <w:r w:rsidRPr="00551B0E">
        <w:rPr>
          <w:lang w:val="en-US"/>
        </w:rPr>
        <w:t>divali</w:t>
      </w:r>
      <w:proofErr w:type="spellEnd"/>
    </w:p>
    <w:p w14:paraId="1B4A9CC7" w14:textId="77777777" w:rsidR="00C173EC" w:rsidRPr="00551B0E" w:rsidRDefault="00C173EC" w:rsidP="00C173E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lang w:val="en-US"/>
        </w:rPr>
      </w:pPr>
      <w:proofErr w:type="spellStart"/>
      <w:r w:rsidRPr="00551B0E">
        <w:rPr>
          <w:lang w:val="en-US"/>
        </w:rPr>
        <w:t>hagada</w:t>
      </w:r>
      <w:proofErr w:type="spellEnd"/>
    </w:p>
    <w:p w14:paraId="186D3538" w14:textId="77777777" w:rsidR="00C173EC" w:rsidRPr="00551B0E" w:rsidRDefault="00C173EC" w:rsidP="00C173EC">
      <w:pPr>
        <w:widowControl w:val="0"/>
        <w:rPr>
          <w:lang w:val="en-US"/>
        </w:rPr>
      </w:pPr>
      <w:proofErr w:type="spellStart"/>
      <w:r w:rsidRPr="00551B0E">
        <w:rPr>
          <w:lang w:val="en-US"/>
        </w:rPr>
        <w:t>hindoeïsme</w:t>
      </w:r>
      <w:proofErr w:type="spellEnd"/>
    </w:p>
    <w:p w14:paraId="309F5E4A" w14:textId="77777777" w:rsidR="00C173EC" w:rsidRPr="00551B0E" w:rsidRDefault="00C173EC" w:rsidP="00C173EC">
      <w:pPr>
        <w:widowControl w:val="0"/>
        <w:rPr>
          <w:lang w:val="en-US"/>
        </w:rPr>
      </w:pPr>
      <w:r w:rsidRPr="00551B0E">
        <w:rPr>
          <w:lang w:val="en-US"/>
        </w:rPr>
        <w:t>imam</w:t>
      </w:r>
    </w:p>
    <w:p w14:paraId="6CF11885" w14:textId="77777777" w:rsidR="00C173EC" w:rsidRPr="00551B0E" w:rsidRDefault="00C173EC" w:rsidP="00C173EC">
      <w:pPr>
        <w:widowControl w:val="0"/>
        <w:rPr>
          <w:lang w:val="en-US"/>
        </w:rPr>
      </w:pPr>
      <w:proofErr w:type="spellStart"/>
      <w:r w:rsidRPr="00551B0E">
        <w:rPr>
          <w:lang w:val="en-US"/>
        </w:rPr>
        <w:t>islam</w:t>
      </w:r>
      <w:proofErr w:type="spellEnd"/>
    </w:p>
    <w:p w14:paraId="784685C6" w14:textId="77777777" w:rsidR="00C173EC" w:rsidRPr="00551B0E" w:rsidRDefault="00C173EC" w:rsidP="00C173EC">
      <w:pPr>
        <w:widowControl w:val="0"/>
        <w:rPr>
          <w:lang w:val="en-US"/>
        </w:rPr>
      </w:pPr>
      <w:proofErr w:type="spellStart"/>
      <w:r w:rsidRPr="00551B0E">
        <w:rPr>
          <w:lang w:val="en-US"/>
        </w:rPr>
        <w:t>Jahweh</w:t>
      </w:r>
      <w:proofErr w:type="spellEnd"/>
      <w:r>
        <w:rPr>
          <w:lang w:val="en-US"/>
        </w:rPr>
        <w:t>, Yahweh</w:t>
      </w:r>
    </w:p>
    <w:p w14:paraId="4486E6A7" w14:textId="77777777" w:rsidR="00C173EC" w:rsidRPr="00551B0E" w:rsidRDefault="00C173EC" w:rsidP="00C173EC">
      <w:pPr>
        <w:widowControl w:val="0"/>
        <w:rPr>
          <w:lang w:val="en-US"/>
        </w:rPr>
      </w:pPr>
      <w:proofErr w:type="spellStart"/>
      <w:r w:rsidRPr="00551B0E">
        <w:rPr>
          <w:lang w:val="en-US"/>
        </w:rPr>
        <w:t>keppel</w:t>
      </w:r>
      <w:proofErr w:type="spellEnd"/>
    </w:p>
    <w:p w14:paraId="064B79E6" w14:textId="77777777" w:rsidR="00C173EC" w:rsidRPr="00551B0E" w:rsidRDefault="00C173EC" w:rsidP="00C173EC">
      <w:pPr>
        <w:widowControl w:val="0"/>
        <w:rPr>
          <w:lang w:val="en-US"/>
        </w:rPr>
      </w:pPr>
      <w:r w:rsidRPr="00551B0E">
        <w:rPr>
          <w:lang w:val="en-US"/>
        </w:rPr>
        <w:t>Koran</w:t>
      </w:r>
    </w:p>
    <w:p w14:paraId="18902F3E" w14:textId="77777777" w:rsidR="00C173EC" w:rsidRPr="00551B0E" w:rsidRDefault="00C173EC" w:rsidP="00C173EC">
      <w:pPr>
        <w:widowControl w:val="0"/>
        <w:rPr>
          <w:lang w:val="en-US"/>
        </w:rPr>
      </w:pPr>
      <w:r w:rsidRPr="00551B0E">
        <w:rPr>
          <w:lang w:val="en-US"/>
        </w:rPr>
        <w:t>Krishna</w:t>
      </w:r>
    </w:p>
    <w:p w14:paraId="6E712A53" w14:textId="77777777" w:rsidR="00C173EC" w:rsidRPr="00551B0E" w:rsidRDefault="00C173EC" w:rsidP="00C173EC">
      <w:pPr>
        <w:widowControl w:val="0"/>
        <w:rPr>
          <w:lang w:val="en-US"/>
        </w:rPr>
      </w:pPr>
      <w:r w:rsidRPr="00551B0E">
        <w:rPr>
          <w:lang w:val="en-US"/>
        </w:rPr>
        <w:t>mandir</w:t>
      </w:r>
    </w:p>
    <w:p w14:paraId="067192F7" w14:textId="77777777" w:rsidR="00C173EC" w:rsidRPr="00551B0E" w:rsidRDefault="00C173EC" w:rsidP="00C173EC">
      <w:pPr>
        <w:widowControl w:val="0"/>
        <w:rPr>
          <w:lang w:val="en-US"/>
        </w:rPr>
      </w:pPr>
      <w:proofErr w:type="spellStart"/>
      <w:r w:rsidRPr="00551B0E">
        <w:rPr>
          <w:lang w:val="en-US"/>
        </w:rPr>
        <w:t>moskee</w:t>
      </w:r>
      <w:proofErr w:type="spellEnd"/>
    </w:p>
    <w:p w14:paraId="4E1FB4EB" w14:textId="77777777" w:rsidR="00C173EC" w:rsidRPr="00551B0E" w:rsidRDefault="00C173EC" w:rsidP="00C173EC">
      <w:pPr>
        <w:widowControl w:val="0"/>
        <w:rPr>
          <w:lang w:val="en-US"/>
        </w:rPr>
      </w:pPr>
      <w:proofErr w:type="spellStart"/>
      <w:r w:rsidRPr="00551B0E">
        <w:rPr>
          <w:lang w:val="en-US"/>
        </w:rPr>
        <w:t>moslim</w:t>
      </w:r>
      <w:proofErr w:type="spellEnd"/>
    </w:p>
    <w:p w14:paraId="316C7523" w14:textId="77777777" w:rsidR="00C173EC" w:rsidRPr="00551B0E" w:rsidRDefault="00C173EC" w:rsidP="00C173EC">
      <w:pPr>
        <w:widowControl w:val="0"/>
        <w:rPr>
          <w:lang w:val="en-US"/>
        </w:rPr>
      </w:pPr>
      <w:r w:rsidRPr="00551B0E">
        <w:rPr>
          <w:lang w:val="en-US"/>
        </w:rPr>
        <w:t>Pesach</w:t>
      </w:r>
    </w:p>
    <w:p w14:paraId="28D68A6C" w14:textId="77777777" w:rsidR="00C173EC" w:rsidRPr="00551B0E" w:rsidRDefault="00C173EC" w:rsidP="00C173EC">
      <w:pPr>
        <w:widowControl w:val="0"/>
        <w:rPr>
          <w:lang w:val="en-US"/>
        </w:rPr>
      </w:pPr>
      <w:proofErr w:type="spellStart"/>
      <w:r w:rsidRPr="00551B0E">
        <w:rPr>
          <w:lang w:val="en-US"/>
        </w:rPr>
        <w:t>rabijn</w:t>
      </w:r>
      <w:proofErr w:type="spellEnd"/>
    </w:p>
    <w:p w14:paraId="49890862" w14:textId="77777777" w:rsidR="00C173EC" w:rsidRPr="00551B0E" w:rsidRDefault="00C173EC" w:rsidP="00C173EC">
      <w:pPr>
        <w:widowControl w:val="0"/>
        <w:rPr>
          <w:lang w:val="en-US"/>
        </w:rPr>
      </w:pPr>
      <w:proofErr w:type="spellStart"/>
      <w:r w:rsidRPr="00551B0E">
        <w:rPr>
          <w:lang w:val="en-US"/>
        </w:rPr>
        <w:t>ramadan</w:t>
      </w:r>
      <w:proofErr w:type="spellEnd"/>
    </w:p>
    <w:p w14:paraId="29136574" w14:textId="77777777" w:rsidR="00C173EC" w:rsidRPr="00551B0E" w:rsidRDefault="00C173EC" w:rsidP="00C173EC">
      <w:pPr>
        <w:widowControl w:val="0"/>
        <w:rPr>
          <w:lang w:val="en-US"/>
        </w:rPr>
      </w:pPr>
      <w:proofErr w:type="spellStart"/>
      <w:r w:rsidRPr="00551B0E">
        <w:rPr>
          <w:lang w:val="en-US"/>
        </w:rPr>
        <w:t>Shinotoïsme</w:t>
      </w:r>
      <w:proofErr w:type="spellEnd"/>
    </w:p>
    <w:p w14:paraId="6827E26A" w14:textId="77777777" w:rsidR="00C173EC" w:rsidRPr="00551B0E" w:rsidRDefault="00C173EC" w:rsidP="00C173EC">
      <w:pPr>
        <w:widowControl w:val="0"/>
        <w:rPr>
          <w:lang w:val="en-US"/>
        </w:rPr>
      </w:pPr>
      <w:proofErr w:type="spellStart"/>
      <w:r w:rsidRPr="00551B0E">
        <w:rPr>
          <w:lang w:val="en-US"/>
        </w:rPr>
        <w:t>sikh</w:t>
      </w:r>
      <w:proofErr w:type="spellEnd"/>
      <w:r w:rsidRPr="00551B0E">
        <w:rPr>
          <w:lang w:val="en-US"/>
        </w:rPr>
        <w:t xml:space="preserve">, </w:t>
      </w:r>
      <w:proofErr w:type="spellStart"/>
      <w:r w:rsidRPr="00551B0E">
        <w:rPr>
          <w:lang w:val="en-US"/>
        </w:rPr>
        <w:t>Sikhisme</w:t>
      </w:r>
      <w:proofErr w:type="spellEnd"/>
    </w:p>
    <w:p w14:paraId="5D25DD17" w14:textId="77777777" w:rsidR="00C173EC" w:rsidRDefault="00C173EC" w:rsidP="00C173EC">
      <w:pPr>
        <w:widowControl w:val="0"/>
      </w:pPr>
      <w:r>
        <w:t>stoepa</w:t>
      </w:r>
    </w:p>
    <w:p w14:paraId="109F9A5E" w14:textId="77777777" w:rsidR="00C173EC" w:rsidRDefault="00C173EC" w:rsidP="00C173EC">
      <w:pPr>
        <w:widowControl w:val="0"/>
      </w:pPr>
      <w:r>
        <w:t>suikerfeest</w:t>
      </w:r>
    </w:p>
    <w:p w14:paraId="55F1C7E9" w14:textId="77777777" w:rsidR="00C173EC" w:rsidRDefault="00C173EC" w:rsidP="00C173EC">
      <w:pPr>
        <w:widowControl w:val="0"/>
      </w:pPr>
      <w:r>
        <w:t>taoïsme</w:t>
      </w:r>
    </w:p>
    <w:p w14:paraId="60C8BA8A" w14:textId="378F2597" w:rsidR="00C173EC" w:rsidRDefault="00C173EC" w:rsidP="00C173EC">
      <w:r>
        <w:t>Veda's</w:t>
      </w:r>
    </w:p>
    <w:p w14:paraId="05B5B900" w14:textId="77777777" w:rsidR="00C173EC" w:rsidRDefault="00C173EC" w:rsidP="00C173EC">
      <w:pPr>
        <w:sectPr w:rsidR="00C173EC" w:rsidSect="00C173EC">
          <w:type w:val="continuous"/>
          <w:pgSz w:w="11909" w:h="16834"/>
          <w:pgMar w:top="1440" w:right="1440" w:bottom="1440" w:left="1440" w:header="720" w:footer="720" w:gutter="0"/>
          <w:pgNumType w:start="1"/>
          <w:cols w:num="2" w:space="708"/>
        </w:sectPr>
      </w:pPr>
    </w:p>
    <w:p w14:paraId="203E46FB" w14:textId="77777777" w:rsidR="00C173EC" w:rsidRDefault="00C173EC" w:rsidP="00C173EC"/>
    <w:p w14:paraId="7C3304C8" w14:textId="77777777" w:rsidR="00C173EC" w:rsidRDefault="00C173EC" w:rsidP="00C173EC"/>
    <w:p w14:paraId="039A94A0" w14:textId="77777777" w:rsidR="00854FFD" w:rsidRDefault="00854FFD"/>
    <w:sectPr w:rsidR="00854FFD" w:rsidSect="00C173EC">
      <w:type w:val="continuous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2C20CC"/>
    <w:multiLevelType w:val="hybridMultilevel"/>
    <w:tmpl w:val="E2D4687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EC1295"/>
    <w:multiLevelType w:val="hybridMultilevel"/>
    <w:tmpl w:val="3D7AF47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682203">
    <w:abstractNumId w:val="1"/>
  </w:num>
  <w:num w:numId="2" w16cid:durableId="1486622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CA1"/>
    <w:rsid w:val="00310812"/>
    <w:rsid w:val="00551B0E"/>
    <w:rsid w:val="00854FFD"/>
    <w:rsid w:val="00B10CA1"/>
    <w:rsid w:val="00BB7EBC"/>
    <w:rsid w:val="00C173EC"/>
    <w:rsid w:val="00C91B3C"/>
    <w:rsid w:val="00EA51D0"/>
    <w:rsid w:val="00EB7BB2"/>
    <w:rsid w:val="00FB7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7C82A"/>
  <w15:docId w15:val="{50EEC7E4-A10A-1042-A71E-A76626FD4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nl" w:eastAsia="nl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jstalinea">
    <w:name w:val="List Paragraph"/>
    <w:basedOn w:val="Standaard"/>
    <w:uiPriority w:val="34"/>
    <w:qFormat/>
    <w:rsid w:val="00551B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83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38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63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5</Pages>
  <Words>865</Words>
  <Characters>4758</Characters>
  <Application>Microsoft Office Word</Application>
  <DocSecurity>0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Janneke Verduijn</cp:lastModifiedBy>
  <cp:revision>9</cp:revision>
  <dcterms:created xsi:type="dcterms:W3CDTF">2023-04-25T20:12:00Z</dcterms:created>
  <dcterms:modified xsi:type="dcterms:W3CDTF">2023-06-28T08:51:00Z</dcterms:modified>
</cp:coreProperties>
</file>